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____</w:t>
      </w:r>
      <w:r w:rsidR="008156F3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Корнеев Евгений Александрович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Евгений Александрович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609417,27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8156F3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</w:p>
          <w:p w:rsidR="005A2A3C" w:rsidRPr="005A2A3C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A37EA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6F3">
              <w:rPr>
                <w:rFonts w:ascii="Times New Roman" w:hAnsi="Times New Roman" w:cs="Times New Roman"/>
              </w:rPr>
              <w:t>343,0</w:t>
            </w:r>
          </w:p>
          <w:p w:rsid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F617C1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09572D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</w:t>
            </w:r>
            <w:r w:rsidR="001632B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легков</w:t>
            </w:r>
            <w:r w:rsidR="001632B6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156F3">
              <w:rPr>
                <w:rFonts w:ascii="Times New Roman" w:hAnsi="Times New Roman" w:cs="Times New Roman"/>
              </w:rPr>
              <w:t>ВАЗ – 21093;</w:t>
            </w:r>
          </w:p>
          <w:p w:rsidR="001632B6" w:rsidRDefault="001632B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156F3" w:rsidRP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VORTEX</w:t>
            </w:r>
            <w:r w:rsidRPr="00DC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ESTINA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267A" w:rsidRPr="00DC0166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DC0166">
              <w:rPr>
                <w:rFonts w:ascii="Times New Roman" w:hAnsi="Times New Roman" w:cs="Times New Roman"/>
              </w:rPr>
              <w:t xml:space="preserve"> 21144</w:t>
            </w:r>
            <w:r w:rsidR="00A37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 w:rsidRPr="00DC0166">
              <w:rPr>
                <w:rFonts w:ascii="Times New Roman" w:hAnsi="Times New Roman" w:cs="Times New Roman"/>
              </w:rPr>
              <w:t xml:space="preserve"> </w:t>
            </w:r>
            <w:r w:rsidR="004E5E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4E5E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DC0166" w:rsidRDefault="005A2A3C" w:rsidP="001632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1632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4E5E1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  <w:r w:rsidR="000957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411049,43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8156F3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6F3" w:rsidRDefault="008156F3" w:rsidP="008156F3"/>
          <w:p w:rsidR="008156F3" w:rsidRDefault="008156F3" w:rsidP="008156F3"/>
          <w:p w:rsid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 w:rsidRPr="008156F3">
              <w:rPr>
                <w:rFonts w:ascii="Times New Roman" w:hAnsi="Times New Roman" w:cs="Times New Roman"/>
              </w:rPr>
              <w:t>Жилой дом</w:t>
            </w: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 общая</w:t>
            </w:r>
          </w:p>
          <w:p w:rsidR="0009572D" w:rsidRDefault="00EC706F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09572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37,85 общая</w:t>
            </w:r>
          </w:p>
          <w:p w:rsidR="008156F3" w:rsidRDefault="00EC706F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156F3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8156F3" w:rsidRDefault="00DC0166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DC0166" w:rsidRDefault="00DC0166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8156F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156F3">
              <w:rPr>
                <w:rFonts w:ascii="Times New Roman" w:hAnsi="Times New Roman" w:cs="Times New Roman"/>
              </w:rPr>
              <w:t>я</w:t>
            </w:r>
          </w:p>
          <w:p w:rsidR="008156F3" w:rsidRDefault="008156F3" w:rsidP="008156F3"/>
          <w:p w:rsidR="008156F3" w:rsidRDefault="008156F3" w:rsidP="008156F3"/>
          <w:p w:rsidR="008156F3" w:rsidRDefault="008156F3" w:rsidP="008156F3"/>
          <w:p w:rsidR="008156F3" w:rsidRDefault="008156F3" w:rsidP="008156F3">
            <w:pPr>
              <w:ind w:firstLine="0"/>
              <w:rPr>
                <w:rFonts w:ascii="Times New Roman" w:hAnsi="Times New Roman" w:cs="Times New Roman"/>
              </w:rPr>
            </w:pPr>
            <w:r w:rsidRPr="008156F3">
              <w:rPr>
                <w:rFonts w:ascii="Times New Roman" w:hAnsi="Times New Roman" w:cs="Times New Roman"/>
              </w:rPr>
              <w:t>Россия</w:t>
            </w: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6" w:rsidRDefault="00DC0166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09572D" w:rsidRDefault="00DC0166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E5E17" w:rsidRDefault="004E5E17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632B6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1632B6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E5E17" w:rsidRDefault="004E5E17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E5E17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632B6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20516"/>
    <w:rsid w:val="0012244F"/>
    <w:rsid w:val="00124E19"/>
    <w:rsid w:val="001632B6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E5E17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56F3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166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EC706F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dcterms:created xsi:type="dcterms:W3CDTF">2016-04-08T13:44:00Z</dcterms:created>
  <dcterms:modified xsi:type="dcterms:W3CDTF">2016-04-11T11:04:00Z</dcterms:modified>
</cp:coreProperties>
</file>