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5A2A3C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Боченков</w:t>
      </w:r>
      <w:proofErr w:type="spellEnd"/>
      <w:r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Александр Иванович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9D4E01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66414A">
              <w:rPr>
                <w:rFonts w:ascii="Times New Roman" w:hAnsi="Times New Roman" w:cs="Times New Roman"/>
              </w:rPr>
              <w:t>6</w:t>
            </w:r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5A2A3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9D4E01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120943,47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5A2A3C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 xml:space="preserve">Дом 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284115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C4267A">
              <w:rPr>
                <w:rFonts w:ascii="Times New Roman" w:hAnsi="Times New Roman" w:cs="Times New Roman"/>
              </w:rPr>
              <w:t>жилое строение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71,0</w:t>
            </w: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 w:rsidR="00B14DB0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155,6</w:t>
            </w:r>
          </w:p>
          <w:p w:rsidR="005A2A3C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946,9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A2A3C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5A2A3C" w:rsidRPr="009F129D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9D4E01" w:rsidRDefault="009D4E01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  <w:r w:rsidRPr="005A2A3C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129D">
              <w:rPr>
                <w:rFonts w:ascii="Times New Roman" w:hAnsi="Times New Roman" w:cs="Times New Roman"/>
              </w:rPr>
              <w:t>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D86127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УАЗ 315195</w:t>
            </w:r>
            <w:r w:rsidR="00C4267A">
              <w:rPr>
                <w:rFonts w:ascii="Times New Roman" w:hAnsi="Times New Roman" w:cs="Times New Roman"/>
              </w:rPr>
              <w:t>;</w:t>
            </w:r>
          </w:p>
          <w:p w:rsidR="00C4267A" w:rsidRDefault="00C4267A" w:rsidP="00C4267A"/>
          <w:p w:rsidR="00C4267A" w:rsidRDefault="00C4267A" w:rsidP="00C4267A">
            <w:pPr>
              <w:ind w:firstLine="0"/>
              <w:rPr>
                <w:rFonts w:ascii="Times New Roman" w:hAnsi="Times New Roman" w:cs="Times New Roman"/>
              </w:rPr>
            </w:pPr>
            <w:r w:rsidRPr="00C4267A">
              <w:rPr>
                <w:rFonts w:ascii="Times New Roman" w:hAnsi="Times New Roman" w:cs="Times New Roman"/>
              </w:rPr>
              <w:t>УАЗ 31519</w:t>
            </w:r>
            <w:r w:rsidR="00E47DBB">
              <w:rPr>
                <w:rFonts w:ascii="Times New Roman" w:hAnsi="Times New Roman" w:cs="Times New Roman"/>
              </w:rPr>
              <w:t>;</w:t>
            </w:r>
          </w:p>
          <w:p w:rsidR="00E47DBB" w:rsidRDefault="00E47DBB" w:rsidP="00C4267A">
            <w:pPr>
              <w:ind w:firstLine="0"/>
              <w:rPr>
                <w:rFonts w:ascii="Times New Roman" w:hAnsi="Times New Roman" w:cs="Times New Roman"/>
              </w:rPr>
            </w:pPr>
          </w:p>
          <w:p w:rsidR="00E47DBB" w:rsidRPr="00C4267A" w:rsidRDefault="00E47DBB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331D6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9D4E01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189692,64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8775AE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4267A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4267A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75A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C4267A" w:rsidP="00CB0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84115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331D6"/>
    <w:rsid w:val="00583C3A"/>
    <w:rsid w:val="00590F2F"/>
    <w:rsid w:val="0059225D"/>
    <w:rsid w:val="00596AC9"/>
    <w:rsid w:val="005A2A3C"/>
    <w:rsid w:val="005B10ED"/>
    <w:rsid w:val="005B5756"/>
    <w:rsid w:val="005E1428"/>
    <w:rsid w:val="00603C96"/>
    <w:rsid w:val="006110B5"/>
    <w:rsid w:val="00614D8C"/>
    <w:rsid w:val="00622B3D"/>
    <w:rsid w:val="0066414A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775AE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4E01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A12DD"/>
    <w:rsid w:val="00CB0AE4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47DBB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19</cp:revision>
  <dcterms:created xsi:type="dcterms:W3CDTF">2016-04-08T13:44:00Z</dcterms:created>
  <dcterms:modified xsi:type="dcterms:W3CDTF">2017-04-29T08:14:00Z</dcterms:modified>
</cp:coreProperties>
</file>