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2269"/>
        <w:gridCol w:w="1701"/>
        <w:gridCol w:w="992"/>
        <w:gridCol w:w="992"/>
        <w:gridCol w:w="1276"/>
        <w:gridCol w:w="1559"/>
        <w:gridCol w:w="1701"/>
        <w:gridCol w:w="2410"/>
        <w:gridCol w:w="1843"/>
        <w:gridCol w:w="992"/>
      </w:tblGrid>
      <w:tr w:rsidR="00E1790B" w:rsidRPr="00C86944" w:rsidTr="00E1790B">
        <w:tc>
          <w:tcPr>
            <w:tcW w:w="15735" w:type="dxa"/>
            <w:gridSpan w:val="10"/>
          </w:tcPr>
          <w:p w:rsidR="00E1790B" w:rsidRPr="001769B3" w:rsidRDefault="00E1790B" w:rsidP="00176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РЕЕСТР МУНИЦИПАЛЬНОГО ИМУЩЕСТВА МУНИЦИПАЛЬНОГО ОБРАЗОВАНИЯ </w:t>
            </w:r>
            <w:r w:rsidR="00616006" w:rsidRPr="00176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СТОДОЛИЩЕНСКОГО</w:t>
            </w:r>
            <w:r w:rsidRPr="00176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ПОЧИНКОВСКОГО РАЙОНА СМОЛЕНСКОЙ ОБЛАСТИ</w:t>
            </w:r>
          </w:p>
          <w:p w:rsidR="00E1790B" w:rsidRPr="001769B3" w:rsidRDefault="00E1790B" w:rsidP="00E179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СВЕДЕНИЯ О МУНИЦИПАЛЬНОМ НЕДВИЖИМОМ ИМУЩЕСТВЕ МУНИЦИПАЛЬНОГО ОБРАЗОВАНИЯ </w:t>
            </w:r>
            <w:r w:rsidR="00616006" w:rsidRPr="00176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СТОДОЛИЩЕНСКОГО </w:t>
            </w:r>
            <w:r w:rsidRPr="00176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СЕЛЬСКОГО ПОСЕЛЕНИЯ ПОЧИНКОВСКОГОРАЙОНА </w:t>
            </w:r>
            <w:r w:rsidR="006A635E" w:rsidRPr="00176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1769B3" w:rsidRPr="00176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МОЛЕНСКОЙ ОБЛАСТИ (на 01.05.2024</w:t>
            </w:r>
            <w:r w:rsidRPr="00176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г.) </w:t>
            </w:r>
          </w:p>
          <w:p w:rsidR="00E1790B" w:rsidRPr="00C86944" w:rsidRDefault="00E179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9B3" w:rsidRPr="00C86944" w:rsidTr="002D1E9F">
        <w:trPr>
          <w:trHeight w:val="5750"/>
        </w:trPr>
        <w:tc>
          <w:tcPr>
            <w:tcW w:w="2269" w:type="dxa"/>
          </w:tcPr>
          <w:p w:rsidR="001769B3" w:rsidRPr="00C86944" w:rsidRDefault="001769B3" w:rsidP="00176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9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</w:tcPr>
          <w:p w:rsidR="001769B3" w:rsidRPr="00C86944" w:rsidRDefault="001769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9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992" w:type="dxa"/>
          </w:tcPr>
          <w:p w:rsidR="001769B3" w:rsidRPr="00C86944" w:rsidRDefault="001769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9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</w:tcPr>
          <w:p w:rsidR="001769B3" w:rsidRPr="00C86944" w:rsidRDefault="001769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9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</w:tcPr>
          <w:p w:rsidR="001769B3" w:rsidRPr="00C86944" w:rsidRDefault="001769B3" w:rsidP="00A36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9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</w:t>
            </w:r>
          </w:p>
          <w:p w:rsidR="001769B3" w:rsidRPr="00C86944" w:rsidRDefault="0017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86944">
              <w:rPr>
                <w:rFonts w:ascii="Times New Roman" w:hAnsi="Times New Roman" w:cs="Times New Roman"/>
                <w:sz w:val="20"/>
                <w:szCs w:val="20"/>
              </w:rPr>
              <w:t>алансовой стоимости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 имущества и начисленной амортизации (износ)</w:t>
            </w:r>
          </w:p>
          <w:p w:rsidR="001769B3" w:rsidRPr="00C86944" w:rsidRDefault="001769B3" w:rsidP="001769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69B3" w:rsidRPr="00C86944" w:rsidRDefault="001769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9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701" w:type="dxa"/>
          </w:tcPr>
          <w:p w:rsidR="001769B3" w:rsidRPr="00C86944" w:rsidRDefault="001769B3" w:rsidP="00A36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9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Даты</w:t>
            </w:r>
          </w:p>
          <w:p w:rsidR="001769B3" w:rsidRPr="00C86944" w:rsidRDefault="0017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86944">
              <w:rPr>
                <w:rFonts w:ascii="Times New Roman" w:hAnsi="Times New Roman" w:cs="Times New Roman"/>
                <w:sz w:val="20"/>
                <w:szCs w:val="20"/>
              </w:rPr>
              <w:t xml:space="preserve">озникновения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Pr="00C86944">
              <w:rPr>
                <w:rFonts w:ascii="Times New Roman" w:hAnsi="Times New Roman" w:cs="Times New Roman"/>
                <w:sz w:val="20"/>
                <w:szCs w:val="20"/>
              </w:rPr>
              <w:t>рекращения права муниципальной собственности на недвижимое имущество</w:t>
            </w:r>
          </w:p>
          <w:p w:rsidR="001769B3" w:rsidRPr="00C86944" w:rsidRDefault="001769B3" w:rsidP="001769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769B3" w:rsidRPr="00C86944" w:rsidRDefault="001769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9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Реквизиты документов – оснований возникновения права муниципальной собственности</w:t>
            </w:r>
          </w:p>
        </w:tc>
        <w:tc>
          <w:tcPr>
            <w:tcW w:w="1843" w:type="dxa"/>
          </w:tcPr>
          <w:p w:rsidR="001769B3" w:rsidRPr="00C86944" w:rsidRDefault="001769B3" w:rsidP="00A360EA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6944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 правообладателе</w:t>
            </w:r>
          </w:p>
          <w:p w:rsidR="001769B3" w:rsidRPr="00C86944" w:rsidRDefault="001769B3" w:rsidP="00A360EA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769B3" w:rsidRPr="00C86944" w:rsidRDefault="001769B3" w:rsidP="00A360EA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769B3" w:rsidRPr="00C86944" w:rsidRDefault="001769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769B3" w:rsidRPr="00C86944" w:rsidRDefault="001769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9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Сведения </w:t>
            </w:r>
            <w:proofErr w:type="gramStart"/>
            <w:r w:rsidRPr="00C869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</w:t>
            </w:r>
            <w:proofErr w:type="gramEnd"/>
            <w:r w:rsidRPr="00C869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C869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установленных</w:t>
            </w:r>
            <w:proofErr w:type="gramEnd"/>
            <w:r w:rsidRPr="00C869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отношении муниципального недвижимого имущества ограничений (обременений) с указанием основания и даты возникновения и прекращения</w:t>
            </w:r>
          </w:p>
        </w:tc>
      </w:tr>
      <w:tr w:rsidR="001769B3" w:rsidRPr="00C86944" w:rsidTr="002D1E9F">
        <w:tc>
          <w:tcPr>
            <w:tcW w:w="2269" w:type="dxa"/>
          </w:tcPr>
          <w:p w:rsidR="001769B3" w:rsidRPr="00C86944" w:rsidRDefault="001769B3" w:rsidP="00A36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69B3" w:rsidRPr="00C86944" w:rsidRDefault="001769B3" w:rsidP="00A36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69B3" w:rsidRPr="00C86944" w:rsidRDefault="001769B3" w:rsidP="00A36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769B3" w:rsidRPr="00C86944" w:rsidRDefault="001769B3" w:rsidP="00A36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769B3" w:rsidRPr="00C86944" w:rsidRDefault="001769B3" w:rsidP="00A36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769B3" w:rsidRPr="00C86944" w:rsidRDefault="001769B3" w:rsidP="00176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769B3" w:rsidRPr="00C86944" w:rsidRDefault="001769B3" w:rsidP="00A36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1769B3" w:rsidRPr="00C86944" w:rsidRDefault="001769B3" w:rsidP="00176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1769B3" w:rsidRPr="00C86944" w:rsidRDefault="001769B3" w:rsidP="00A36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1769B3" w:rsidRPr="00C86944" w:rsidRDefault="001769B3" w:rsidP="00A36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769B3" w:rsidRPr="00C86944" w:rsidRDefault="001769B3" w:rsidP="00A36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1E9F" w:rsidRPr="00C86944" w:rsidTr="00690E2F">
        <w:tc>
          <w:tcPr>
            <w:tcW w:w="15735" w:type="dxa"/>
            <w:gridSpan w:val="10"/>
          </w:tcPr>
          <w:p w:rsidR="002D1E9F" w:rsidRPr="00C86944" w:rsidRDefault="002D1E9F" w:rsidP="00A36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9B3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 1.1. Земельные участки.</w:t>
            </w:r>
          </w:p>
        </w:tc>
      </w:tr>
      <w:tr w:rsidR="00690E2F" w:rsidRPr="00C86944" w:rsidTr="002D1E9F">
        <w:tc>
          <w:tcPr>
            <w:tcW w:w="2269" w:type="dxa"/>
          </w:tcPr>
          <w:p w:rsidR="00690E2F" w:rsidRPr="00085DA4" w:rsidRDefault="00690E2F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690E2F" w:rsidRPr="00085DA4" w:rsidRDefault="00690E2F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г. Починок, ул. Мира, д.2</w:t>
            </w:r>
          </w:p>
        </w:tc>
        <w:tc>
          <w:tcPr>
            <w:tcW w:w="992" w:type="dxa"/>
          </w:tcPr>
          <w:p w:rsidR="00690E2F" w:rsidRPr="00085DA4" w:rsidRDefault="00690E2F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67:14:032 02 41:0019</w:t>
            </w:r>
          </w:p>
        </w:tc>
        <w:tc>
          <w:tcPr>
            <w:tcW w:w="992" w:type="dxa"/>
          </w:tcPr>
          <w:p w:rsidR="00690E2F" w:rsidRPr="00085DA4" w:rsidRDefault="00690E2F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558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690E2F" w:rsidRPr="00085DA4" w:rsidRDefault="00690E2F" w:rsidP="00176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0E2F" w:rsidRPr="00085DA4" w:rsidRDefault="00690E2F" w:rsidP="00A36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0E2F" w:rsidRPr="00085DA4" w:rsidRDefault="00690E2F" w:rsidP="00176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20.12.2010</w:t>
            </w:r>
          </w:p>
        </w:tc>
        <w:tc>
          <w:tcPr>
            <w:tcW w:w="2410" w:type="dxa"/>
          </w:tcPr>
          <w:p w:rsidR="00690E2F" w:rsidRPr="00085DA4" w:rsidRDefault="00690E2F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20.12.2010 № 67-АБ 636609</w:t>
            </w:r>
          </w:p>
        </w:tc>
        <w:tc>
          <w:tcPr>
            <w:tcW w:w="1843" w:type="dxa"/>
          </w:tcPr>
          <w:p w:rsidR="00690E2F" w:rsidRPr="00085DA4" w:rsidRDefault="00690E2F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90E2F" w:rsidRPr="00085DA4" w:rsidRDefault="00690E2F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90E2F" w:rsidRPr="00C86944" w:rsidTr="002D1E9F">
        <w:tc>
          <w:tcPr>
            <w:tcW w:w="2269" w:type="dxa"/>
          </w:tcPr>
          <w:p w:rsidR="00690E2F" w:rsidRPr="00085DA4" w:rsidRDefault="00690E2F" w:rsidP="00690E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90E2F" w:rsidRPr="00085DA4" w:rsidRDefault="00690E2F" w:rsidP="00690E2F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ул.Ленина,д.9 (под зданием Администрации)</w:t>
            </w:r>
          </w:p>
        </w:tc>
        <w:tc>
          <w:tcPr>
            <w:tcW w:w="992" w:type="dxa"/>
          </w:tcPr>
          <w:p w:rsidR="00690E2F" w:rsidRPr="00085DA4" w:rsidRDefault="00690E2F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67:14:1420106:909</w:t>
            </w:r>
          </w:p>
        </w:tc>
        <w:tc>
          <w:tcPr>
            <w:tcW w:w="992" w:type="dxa"/>
          </w:tcPr>
          <w:p w:rsidR="00690E2F" w:rsidRPr="00085DA4" w:rsidRDefault="00690E2F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2281</w:t>
            </w:r>
          </w:p>
        </w:tc>
        <w:tc>
          <w:tcPr>
            <w:tcW w:w="1276" w:type="dxa"/>
          </w:tcPr>
          <w:p w:rsidR="00690E2F" w:rsidRPr="00085DA4" w:rsidRDefault="00690E2F" w:rsidP="00690E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812309,72</w:t>
            </w:r>
          </w:p>
        </w:tc>
        <w:tc>
          <w:tcPr>
            <w:tcW w:w="1559" w:type="dxa"/>
          </w:tcPr>
          <w:p w:rsidR="00690E2F" w:rsidRPr="00085DA4" w:rsidRDefault="00690E2F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574362,94</w:t>
            </w:r>
          </w:p>
        </w:tc>
        <w:tc>
          <w:tcPr>
            <w:tcW w:w="1701" w:type="dxa"/>
          </w:tcPr>
          <w:p w:rsidR="00690E2F" w:rsidRPr="00085DA4" w:rsidRDefault="00690E2F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  <w:tc>
          <w:tcPr>
            <w:tcW w:w="2410" w:type="dxa"/>
          </w:tcPr>
          <w:p w:rsidR="00690E2F" w:rsidRPr="00085DA4" w:rsidRDefault="00690E2F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24.07.2023</w:t>
            </w:r>
          </w:p>
        </w:tc>
        <w:tc>
          <w:tcPr>
            <w:tcW w:w="1843" w:type="dxa"/>
          </w:tcPr>
          <w:p w:rsidR="00690E2F" w:rsidRPr="00085DA4" w:rsidRDefault="00690E2F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90E2F" w:rsidRPr="00085DA4" w:rsidRDefault="00690E2F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90E2F" w:rsidRPr="00C86944" w:rsidTr="002D1E9F">
        <w:tc>
          <w:tcPr>
            <w:tcW w:w="2269" w:type="dxa"/>
          </w:tcPr>
          <w:p w:rsidR="00690E2F" w:rsidRPr="00085DA4" w:rsidRDefault="00690E2F" w:rsidP="00690E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 под котельной</w:t>
            </w:r>
          </w:p>
        </w:tc>
        <w:tc>
          <w:tcPr>
            <w:tcW w:w="1701" w:type="dxa"/>
          </w:tcPr>
          <w:p w:rsidR="00690E2F" w:rsidRPr="00085DA4" w:rsidRDefault="00690E2F" w:rsidP="00690E2F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пер.1-й Советский, 20 м южнее д. 10-а</w:t>
            </w:r>
          </w:p>
        </w:tc>
        <w:tc>
          <w:tcPr>
            <w:tcW w:w="992" w:type="dxa"/>
          </w:tcPr>
          <w:p w:rsidR="00690E2F" w:rsidRPr="00085DA4" w:rsidRDefault="00690E2F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67:14:1420106:706</w:t>
            </w:r>
          </w:p>
        </w:tc>
        <w:tc>
          <w:tcPr>
            <w:tcW w:w="992" w:type="dxa"/>
          </w:tcPr>
          <w:p w:rsidR="00690E2F" w:rsidRPr="00085DA4" w:rsidRDefault="00690E2F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1616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690E2F" w:rsidRPr="00085DA4" w:rsidRDefault="00690E2F" w:rsidP="00690E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90E2F" w:rsidRPr="00085DA4" w:rsidRDefault="00690E2F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24250196,96</w:t>
            </w:r>
          </w:p>
        </w:tc>
        <w:tc>
          <w:tcPr>
            <w:tcW w:w="1701" w:type="dxa"/>
          </w:tcPr>
          <w:p w:rsidR="00690E2F" w:rsidRPr="00085DA4" w:rsidRDefault="00690E2F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31.05.2013</w:t>
            </w:r>
          </w:p>
        </w:tc>
        <w:tc>
          <w:tcPr>
            <w:tcW w:w="2410" w:type="dxa"/>
          </w:tcPr>
          <w:p w:rsidR="00690E2F" w:rsidRPr="00085DA4" w:rsidRDefault="00690E2F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31.05.2013 № 67-АБ 948688</w:t>
            </w:r>
          </w:p>
        </w:tc>
        <w:tc>
          <w:tcPr>
            <w:tcW w:w="1843" w:type="dxa"/>
          </w:tcPr>
          <w:p w:rsidR="00690E2F" w:rsidRPr="00085DA4" w:rsidRDefault="00690E2F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90E2F" w:rsidRPr="00085DA4" w:rsidRDefault="00690E2F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90E2F" w:rsidRPr="00C86944" w:rsidTr="002D1E9F">
        <w:tc>
          <w:tcPr>
            <w:tcW w:w="2269" w:type="dxa"/>
          </w:tcPr>
          <w:p w:rsidR="00690E2F" w:rsidRPr="00085DA4" w:rsidRDefault="00690E2F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автомобильных дорог</w:t>
            </w:r>
          </w:p>
        </w:tc>
        <w:tc>
          <w:tcPr>
            <w:tcW w:w="1701" w:type="dxa"/>
          </w:tcPr>
          <w:p w:rsidR="00690E2F" w:rsidRPr="00085DA4" w:rsidRDefault="00690E2F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 Починковский район 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ысовка</w:t>
            </w:r>
          </w:p>
        </w:tc>
        <w:tc>
          <w:tcPr>
            <w:tcW w:w="992" w:type="dxa"/>
          </w:tcPr>
          <w:p w:rsidR="00690E2F" w:rsidRPr="00085DA4" w:rsidRDefault="00690E2F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67:14:2270101:114</w:t>
            </w:r>
          </w:p>
        </w:tc>
        <w:tc>
          <w:tcPr>
            <w:tcW w:w="992" w:type="dxa"/>
          </w:tcPr>
          <w:p w:rsidR="00690E2F" w:rsidRPr="00085DA4" w:rsidRDefault="00690E2F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64 136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690E2F" w:rsidRPr="00085DA4" w:rsidRDefault="00690E2F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3011826,56</w:t>
            </w:r>
          </w:p>
        </w:tc>
        <w:tc>
          <w:tcPr>
            <w:tcW w:w="1559" w:type="dxa"/>
          </w:tcPr>
          <w:p w:rsidR="00690E2F" w:rsidRPr="00085DA4" w:rsidRDefault="00690E2F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3860345,84</w:t>
            </w:r>
          </w:p>
        </w:tc>
        <w:tc>
          <w:tcPr>
            <w:tcW w:w="1701" w:type="dxa"/>
          </w:tcPr>
          <w:p w:rsidR="00690E2F" w:rsidRPr="00085DA4" w:rsidRDefault="00690E2F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15.02.2021.</w:t>
            </w:r>
          </w:p>
        </w:tc>
        <w:tc>
          <w:tcPr>
            <w:tcW w:w="2410" w:type="dxa"/>
          </w:tcPr>
          <w:p w:rsidR="00690E2F" w:rsidRPr="00085DA4" w:rsidRDefault="00690E2F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15.02.2021</w:t>
            </w:r>
          </w:p>
        </w:tc>
        <w:tc>
          <w:tcPr>
            <w:tcW w:w="1843" w:type="dxa"/>
          </w:tcPr>
          <w:p w:rsidR="00690E2F" w:rsidRPr="00085DA4" w:rsidRDefault="00690E2F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90E2F" w:rsidRPr="00085DA4" w:rsidRDefault="00690E2F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90E2F" w:rsidRPr="00C86944" w:rsidTr="002D1E9F">
        <w:tc>
          <w:tcPr>
            <w:tcW w:w="2269" w:type="dxa"/>
          </w:tcPr>
          <w:p w:rsidR="00690E2F" w:rsidRPr="00085DA4" w:rsidRDefault="00690E2F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канализационных коллекторов, камер переключения</w:t>
            </w:r>
          </w:p>
        </w:tc>
        <w:tc>
          <w:tcPr>
            <w:tcW w:w="1701" w:type="dxa"/>
          </w:tcPr>
          <w:p w:rsidR="00690E2F" w:rsidRPr="00085DA4" w:rsidRDefault="00690E2F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п. Стодолище</w:t>
            </w:r>
          </w:p>
        </w:tc>
        <w:tc>
          <w:tcPr>
            <w:tcW w:w="992" w:type="dxa"/>
          </w:tcPr>
          <w:p w:rsidR="00690E2F" w:rsidRPr="00085DA4" w:rsidRDefault="00690E2F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67:14:0000000:602</w:t>
            </w:r>
          </w:p>
        </w:tc>
        <w:tc>
          <w:tcPr>
            <w:tcW w:w="992" w:type="dxa"/>
          </w:tcPr>
          <w:p w:rsidR="00690E2F" w:rsidRPr="00085DA4" w:rsidRDefault="00690E2F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775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690E2F" w:rsidRPr="00085DA4" w:rsidRDefault="00690E2F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0E2F" w:rsidRPr="00085DA4" w:rsidRDefault="00690E2F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0E2F" w:rsidRPr="00085DA4" w:rsidRDefault="00690E2F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06.05.2022.</w:t>
            </w:r>
          </w:p>
        </w:tc>
        <w:tc>
          <w:tcPr>
            <w:tcW w:w="2410" w:type="dxa"/>
          </w:tcPr>
          <w:p w:rsidR="00690E2F" w:rsidRPr="00085DA4" w:rsidRDefault="00690E2F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06.05.2022</w:t>
            </w:r>
          </w:p>
        </w:tc>
        <w:tc>
          <w:tcPr>
            <w:tcW w:w="1843" w:type="dxa"/>
          </w:tcPr>
          <w:p w:rsidR="00690E2F" w:rsidRPr="00085DA4" w:rsidRDefault="00690E2F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90E2F" w:rsidRPr="00085DA4" w:rsidRDefault="00690E2F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коммунальное обслуживание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п. Стодолище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67:14:0000000:1086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53420</w:t>
            </w:r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18.03.2020.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18.03.2020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коммунальное обслуживание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Стодолище, ул. </w:t>
            </w:r>
            <w:proofErr w:type="gramStart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Колхозная</w:t>
            </w:r>
            <w:proofErr w:type="gramEnd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170 м северо-западнее д. 24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67:14:1420124:259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6135</w:t>
            </w:r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06.02.2019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06.02.2019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/х использования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Смоленская область, Починковский район, в границах Шанталовского с/х техникума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67:14:0000000:493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04.02.2023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04.02.2023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коммунальное обслуживание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д. Шанталово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67:14:1380101:382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01.03.2022.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01.03.2022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баней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п. Стодолище, ул. Титова, д.16А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67:14:1420104:169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03.03.2022.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03.03.2022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артезианской скважиной и водонапорной башней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Смоленская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 Починковский район 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овали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67:14:21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90101:141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3633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200 069,31</w:t>
            </w:r>
          </w:p>
        </w:tc>
        <w:tc>
          <w:tcPr>
            <w:tcW w:w="1559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928958,1</w:t>
            </w: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25.02.2021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25.02.2021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под артезианской скважиной и водонапорной башней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 Починковский район 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ово-Головачи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67:14:2170101:237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3631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199959,17</w:t>
            </w:r>
          </w:p>
        </w:tc>
        <w:tc>
          <w:tcPr>
            <w:tcW w:w="1559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928446,73</w:t>
            </w: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25.02.</w:t>
            </w:r>
          </w:p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25.02.2021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площадкой ТКО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 Починковский район, п. Стодолище, ул. Мичурина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67:14:1420102:396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8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16.06.</w:t>
            </w:r>
          </w:p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16.06.2021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площадкой ТКО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 Починковский район, д. Будянка, 29 м восточнее д.13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67:14:2220101:192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8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16.06.</w:t>
            </w:r>
          </w:p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16.06.2021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площадкой ТКО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 Починковский район, п. Стодолище, ул. Ленина, 18 м северо-западнее д. 25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67:14:1420106:1064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17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16.06.</w:t>
            </w:r>
          </w:p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16.06.2021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площадкой ТКО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 Починковский район, п. Стодолище, ул. Чкалова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67:14:1420117:177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8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16.06.</w:t>
            </w:r>
          </w:p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16.06.2021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площадкой ТКО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 Починковский район, п. Стодолище, ул. Титова, д.16А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67:14:1420104:283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11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16.06.</w:t>
            </w:r>
          </w:p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16.06.2021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площадкой ТКО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Починковский район, п. Стодолище, пер. 1-ый Советский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67:14:1420106:10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16.06.</w:t>
            </w:r>
          </w:p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16.06.2021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Стодолищенского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под площадкой ТКО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 Починковский район, п. Стодолище, ул. Ленина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67:14:1420106:1057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8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16.06.</w:t>
            </w:r>
          </w:p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16.06.2021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площадкой ТКО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 Починковский район, п. Стодолище, ул. 2-я Базарная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67:14:1420107:320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8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16.06.</w:t>
            </w:r>
          </w:p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16.06.2021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площадкой ТКО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 Починковский район, п. Стодолище, ул. 2-я Базарная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67:14:1420107:321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8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16.06.</w:t>
            </w:r>
          </w:p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16.06.2021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площадкой ТКО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 Починковский район, п. Стодолище, ул. Рабочая, 17 м северо-восточнее д.16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67:14:0000000:1091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8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16.06.</w:t>
            </w:r>
          </w:p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16.06.2021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площадкой ТКО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 Починковский район, п. Стодолище, ул. Качалова, 20 м северо-восточнее д.21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67:14:1420108:283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13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16.06.</w:t>
            </w:r>
          </w:p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16.06.2021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коммунальных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складских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 Починковский район, п.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Стодолище, ул. Ленина, западнее д.7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67:14:1420106:1046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18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19.04.</w:t>
            </w:r>
          </w:p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19.04.2022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под коммунальное обслуживание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 Починковский район, д. Льнозавод, 130 м севернее д.10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67:14:1420108:282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523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19.04.</w:t>
            </w:r>
          </w:p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19.04.2022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кладбищем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д. Лысовка, на расстоянии 36 м юго-восточнее д.65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67:14:2270101:291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2198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25.02.2021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25.02.2021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кладбищем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на расстоянии 450 м западнее д. Кубарки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67:14:0040107:233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2303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17.03.2021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17.03.2021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кладбищем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Починковский район, 2000 м северо-восточнее 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Ново-Головачи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67:14:0040106:155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4325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16.03.2021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16.03.2021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кладбищем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на расстоянии 450 м северо-восточнее д. Пятое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67:14:0040107:234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913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16.03.2021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16 .03.2021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кладбищем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Починковский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на расстоянии 860 м юго-восточнее д. Владимировка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67:14:0040107:232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1072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17.03.2021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17.03.2021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под кладбищем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 д. Самолюбовка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67:14:2240101:19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1178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25.02.2021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25.02.2021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кладбищем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д. Ново-Головачи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 расстоянии 12 м восточнее д. 29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67:14:2170101:238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2336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25.02.2021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25.02.2021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кладбищем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 д. Ковали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67:14:2190101:142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5809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26.02.2021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26.02.2021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кладбищем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Починковский район, на расстоянии 1100 м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северо- западнее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д. Заречье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67:14:0040106:156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1282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16.03.2021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16.03.2021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кладбищем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д. Деребуж, на расстоянии 211 м западнее д.37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67:14:1550101:281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7904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12.01.2022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12.01.2022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кладбищем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п. Стодолище, ул. Орджоникидзе, 173 м юго-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восточнее д. 10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67:14:1420125:322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7933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31.10.2018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31.10.2018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под кладбищем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 1120 м севернее п. Стодолище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67:14:0040107:353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6900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12.01.2022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12.01.2022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кладбищем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 д. Кузьминичи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67:14:0030107:383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3968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12.01.2022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12.01.2022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кладбищем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на расстоянии 450 м западнее д. Кубарки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67:14:01440101:139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2112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31.10.2018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31.10.2018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кладбищем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 340 м севернее д. Торчиловка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67:14:0030106:268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2556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12.01.2022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12.01.2022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кладбищем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 40 м восточнее д. Навины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67:14:0030105:321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2097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12.01.2022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12.01.2022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памятником</w:t>
            </w:r>
          </w:p>
        </w:tc>
        <w:tc>
          <w:tcPr>
            <w:tcW w:w="1701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п. Стодолище, ул. Красноармейская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67:14:1420112:257</w:t>
            </w:r>
          </w:p>
        </w:tc>
        <w:tc>
          <w:tcPr>
            <w:tcW w:w="992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22.03.2023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22.03.2023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памятником</w:t>
            </w:r>
          </w:p>
        </w:tc>
        <w:tc>
          <w:tcPr>
            <w:tcW w:w="1701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Починковский район, п.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Стодолище, ул. Титова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67:14:1420104:287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117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20.03.2023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20.03.2023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под памятником</w:t>
            </w:r>
          </w:p>
        </w:tc>
        <w:tc>
          <w:tcPr>
            <w:tcW w:w="1701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п. Стодолище, ул. Красноармейская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67:14:1420112:258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15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22.06.2023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22.06.2023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памятником</w:t>
            </w:r>
          </w:p>
        </w:tc>
        <w:tc>
          <w:tcPr>
            <w:tcW w:w="1701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д. Красное Знамя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67:14:1510101:306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88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09.01.2023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09.01.2023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памятником</w:t>
            </w:r>
          </w:p>
        </w:tc>
        <w:tc>
          <w:tcPr>
            <w:tcW w:w="1701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д. Красное Знамя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67:14:1510101:305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23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10.01.2023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10.01.2023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памятником</w:t>
            </w:r>
          </w:p>
        </w:tc>
        <w:tc>
          <w:tcPr>
            <w:tcW w:w="1701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д. Торчиловка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67:14:1430101:265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66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10.01.2023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10.01.2023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памятником</w:t>
            </w:r>
          </w:p>
        </w:tc>
        <w:tc>
          <w:tcPr>
            <w:tcW w:w="1701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п. Стодолище, ул. Ленина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67:14:1420106:1082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203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11.01.2023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памятником</w:t>
            </w:r>
          </w:p>
        </w:tc>
        <w:tc>
          <w:tcPr>
            <w:tcW w:w="1701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д. Деребуж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67:14:1550101:399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200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09.01.2023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09.01.2023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трассы газопровода</w:t>
            </w:r>
          </w:p>
        </w:tc>
        <w:tc>
          <w:tcPr>
            <w:tcW w:w="1701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д. Шанталово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67:14:1380101:243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1300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19.04.2022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19.04.2022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водонапорной башней</w:t>
            </w:r>
          </w:p>
        </w:tc>
        <w:tc>
          <w:tcPr>
            <w:tcW w:w="1701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Починковский район, д. Печкуры, 182 м северо-восточнее д.19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67:14:1560101:21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906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30.09.2022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30.09.2022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Стодолищенского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под водопроводом</w:t>
            </w:r>
          </w:p>
        </w:tc>
        <w:tc>
          <w:tcPr>
            <w:tcW w:w="1701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Починковский район, п. Стодолище, по ул. Советская,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Чкалова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67:14:0000000:629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1299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30.09.2022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30.09.2022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водонапорной башней</w:t>
            </w:r>
          </w:p>
        </w:tc>
        <w:tc>
          <w:tcPr>
            <w:tcW w:w="1701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д. Деребуж, на расстоянии 190 м северо-западнее д.73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67:14:1550101:395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707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30.09.2022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30.09.2022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с/х производства</w:t>
            </w:r>
          </w:p>
        </w:tc>
        <w:tc>
          <w:tcPr>
            <w:tcW w:w="1701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67:14:0000000:119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15268443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12.05.2023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12.05.2023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/х производства</w:t>
            </w:r>
          </w:p>
        </w:tc>
        <w:tc>
          <w:tcPr>
            <w:tcW w:w="1701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район, в границах СПК «Самолюбовский»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67:14:0000000:221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5773000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16.05.2023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16.05.2023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2D1E9F">
        <w:tc>
          <w:tcPr>
            <w:tcW w:w="2269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с/х производства</w:t>
            </w:r>
          </w:p>
        </w:tc>
        <w:tc>
          <w:tcPr>
            <w:tcW w:w="1701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Починковский район. В границах ФХ «Деребуж»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67:14:0000000:239</w:t>
            </w:r>
          </w:p>
        </w:tc>
        <w:tc>
          <w:tcPr>
            <w:tcW w:w="992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11320000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0A9" w:rsidRPr="00085DA4" w:rsidRDefault="005530A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12.05.2023</w:t>
            </w:r>
          </w:p>
        </w:tc>
        <w:tc>
          <w:tcPr>
            <w:tcW w:w="2410" w:type="dxa"/>
          </w:tcPr>
          <w:p w:rsidR="005530A9" w:rsidRPr="00085DA4" w:rsidRDefault="005530A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12.05.2023</w:t>
            </w:r>
          </w:p>
        </w:tc>
        <w:tc>
          <w:tcPr>
            <w:tcW w:w="1843" w:type="dxa"/>
          </w:tcPr>
          <w:p w:rsidR="005530A9" w:rsidRPr="00085DA4" w:rsidRDefault="005530A9" w:rsidP="005B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530A9" w:rsidRPr="00085DA4" w:rsidRDefault="005530A9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30A9" w:rsidRPr="00C86944" w:rsidTr="005B1500">
        <w:tc>
          <w:tcPr>
            <w:tcW w:w="15735" w:type="dxa"/>
            <w:gridSpan w:val="10"/>
          </w:tcPr>
          <w:p w:rsidR="005530A9" w:rsidRPr="00085DA4" w:rsidRDefault="005530A9" w:rsidP="00553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 1.2. Объекты жилищного фонда.</w:t>
            </w:r>
          </w:p>
        </w:tc>
      </w:tr>
      <w:tr w:rsidR="00385769" w:rsidRPr="00C86944" w:rsidTr="002D1E9F">
        <w:tc>
          <w:tcPr>
            <w:tcW w:w="2269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385769" w:rsidRPr="00085DA4" w:rsidRDefault="00385769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Торчиловка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.1, кв.1 </w:t>
            </w:r>
          </w:p>
        </w:tc>
        <w:tc>
          <w:tcPr>
            <w:tcW w:w="992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67:14:1430101:273</w:t>
            </w:r>
          </w:p>
        </w:tc>
        <w:tc>
          <w:tcPr>
            <w:tcW w:w="992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1276" w:type="dxa"/>
          </w:tcPr>
          <w:p w:rsidR="00385769" w:rsidRPr="00085DA4" w:rsidRDefault="00385769" w:rsidP="00385769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23935,68/</w:t>
            </w:r>
          </w:p>
          <w:p w:rsidR="00385769" w:rsidRPr="00085DA4" w:rsidRDefault="00385769" w:rsidP="00385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10513,73</w:t>
            </w:r>
          </w:p>
        </w:tc>
        <w:tc>
          <w:tcPr>
            <w:tcW w:w="1559" w:type="dxa"/>
          </w:tcPr>
          <w:p w:rsidR="00385769" w:rsidRPr="00085DA4" w:rsidRDefault="0038576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07:12.2023</w:t>
            </w:r>
          </w:p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07.12.2023 г.</w:t>
            </w:r>
          </w:p>
        </w:tc>
        <w:tc>
          <w:tcPr>
            <w:tcW w:w="1843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85769" w:rsidRPr="00C86944" w:rsidTr="002D1E9F">
        <w:tc>
          <w:tcPr>
            <w:tcW w:w="2269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в 2-х квартирном жилом доме</w:t>
            </w:r>
          </w:p>
        </w:tc>
        <w:tc>
          <w:tcPr>
            <w:tcW w:w="1701" w:type="dxa"/>
          </w:tcPr>
          <w:p w:rsidR="00385769" w:rsidRPr="00085DA4" w:rsidRDefault="00385769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Торчиловка,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д.2, кв.1</w:t>
            </w:r>
          </w:p>
        </w:tc>
        <w:tc>
          <w:tcPr>
            <w:tcW w:w="992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385769" w:rsidRPr="00085DA4" w:rsidRDefault="00385769" w:rsidP="00385769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90430,02/</w:t>
            </w:r>
          </w:p>
          <w:p w:rsidR="00385769" w:rsidRPr="00085DA4" w:rsidRDefault="00385769" w:rsidP="00385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68995,74</w:t>
            </w:r>
          </w:p>
        </w:tc>
        <w:tc>
          <w:tcPr>
            <w:tcW w:w="1559" w:type="dxa"/>
          </w:tcPr>
          <w:p w:rsidR="00385769" w:rsidRPr="00085DA4" w:rsidRDefault="0038576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Распоряжение № 1в от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02.02.2006 г.</w:t>
            </w:r>
          </w:p>
        </w:tc>
        <w:tc>
          <w:tcPr>
            <w:tcW w:w="1843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385769" w:rsidRPr="00C86944" w:rsidTr="002D1E9F">
        <w:tc>
          <w:tcPr>
            <w:tcW w:w="2269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385769" w:rsidRPr="00085DA4" w:rsidRDefault="00385769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Торчиловка, д.3, кв.2</w:t>
            </w:r>
          </w:p>
        </w:tc>
        <w:tc>
          <w:tcPr>
            <w:tcW w:w="992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385769" w:rsidRPr="00085DA4" w:rsidRDefault="00385769" w:rsidP="00385769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119772,18/</w:t>
            </w:r>
          </w:p>
          <w:p w:rsidR="00385769" w:rsidRPr="00085DA4" w:rsidRDefault="00385769" w:rsidP="00385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84104,39</w:t>
            </w:r>
          </w:p>
        </w:tc>
        <w:tc>
          <w:tcPr>
            <w:tcW w:w="1559" w:type="dxa"/>
          </w:tcPr>
          <w:p w:rsidR="00385769" w:rsidRPr="00085DA4" w:rsidRDefault="0038576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85769" w:rsidRPr="00C86944" w:rsidTr="002D1E9F">
        <w:tc>
          <w:tcPr>
            <w:tcW w:w="2269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385769" w:rsidRPr="00085DA4" w:rsidRDefault="00385769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орчиловка, д.4, кв.2</w:t>
            </w:r>
          </w:p>
        </w:tc>
        <w:tc>
          <w:tcPr>
            <w:tcW w:w="992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385769" w:rsidRPr="00085DA4" w:rsidRDefault="00385769" w:rsidP="00385769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206352,22/</w:t>
            </w:r>
          </w:p>
          <w:p w:rsidR="00385769" w:rsidRPr="00085DA4" w:rsidRDefault="00385769" w:rsidP="00385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129352,22</w:t>
            </w:r>
          </w:p>
        </w:tc>
        <w:tc>
          <w:tcPr>
            <w:tcW w:w="1559" w:type="dxa"/>
          </w:tcPr>
          <w:p w:rsidR="00385769" w:rsidRPr="00085DA4" w:rsidRDefault="0038576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85769" w:rsidRPr="00C86944" w:rsidTr="002D1E9F">
        <w:tc>
          <w:tcPr>
            <w:tcW w:w="2269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385769" w:rsidRPr="00085DA4" w:rsidRDefault="00385769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орчиловка, </w:t>
            </w:r>
          </w:p>
          <w:p w:rsidR="00385769" w:rsidRPr="00085DA4" w:rsidRDefault="00385769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 5, кв.1</w:t>
            </w:r>
          </w:p>
        </w:tc>
        <w:tc>
          <w:tcPr>
            <w:tcW w:w="992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385769" w:rsidRPr="00085DA4" w:rsidRDefault="00385769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246007,10/</w:t>
            </w:r>
          </w:p>
          <w:p w:rsidR="00385769" w:rsidRPr="00085DA4" w:rsidRDefault="00385769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164507,42</w:t>
            </w:r>
          </w:p>
        </w:tc>
        <w:tc>
          <w:tcPr>
            <w:tcW w:w="1559" w:type="dxa"/>
          </w:tcPr>
          <w:p w:rsidR="00385769" w:rsidRPr="00085DA4" w:rsidRDefault="0038576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85769" w:rsidRPr="00C86944" w:rsidTr="002D1E9F">
        <w:tc>
          <w:tcPr>
            <w:tcW w:w="2269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385769" w:rsidRPr="00085DA4" w:rsidRDefault="00385769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орчиловка, </w:t>
            </w:r>
          </w:p>
          <w:p w:rsidR="00385769" w:rsidRPr="00085DA4" w:rsidRDefault="00385769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 5, кв.2</w:t>
            </w:r>
          </w:p>
        </w:tc>
        <w:tc>
          <w:tcPr>
            <w:tcW w:w="992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385769" w:rsidRPr="00085DA4" w:rsidRDefault="00385769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246007,10/</w:t>
            </w:r>
          </w:p>
          <w:p w:rsidR="00385769" w:rsidRPr="00085DA4" w:rsidRDefault="00385769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164507,42</w:t>
            </w:r>
          </w:p>
        </w:tc>
        <w:tc>
          <w:tcPr>
            <w:tcW w:w="1559" w:type="dxa"/>
          </w:tcPr>
          <w:p w:rsidR="00385769" w:rsidRPr="00085DA4" w:rsidRDefault="0038576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85769" w:rsidRPr="00C86944" w:rsidTr="002D1E9F">
        <w:tc>
          <w:tcPr>
            <w:tcW w:w="2269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385769" w:rsidRPr="00085DA4" w:rsidRDefault="00385769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орчиловка, </w:t>
            </w:r>
          </w:p>
          <w:p w:rsidR="00385769" w:rsidRPr="00085DA4" w:rsidRDefault="00385769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д.6, кв.1</w:t>
            </w:r>
          </w:p>
        </w:tc>
        <w:tc>
          <w:tcPr>
            <w:tcW w:w="992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385769" w:rsidRPr="00085DA4" w:rsidRDefault="00385769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162572,78/</w:t>
            </w:r>
          </w:p>
          <w:p w:rsidR="00385769" w:rsidRPr="00085DA4" w:rsidRDefault="00385769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85704,6</w:t>
            </w:r>
          </w:p>
        </w:tc>
        <w:tc>
          <w:tcPr>
            <w:tcW w:w="1559" w:type="dxa"/>
          </w:tcPr>
          <w:p w:rsidR="00385769" w:rsidRPr="00085DA4" w:rsidRDefault="00385769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385769" w:rsidRPr="00085DA4" w:rsidRDefault="00385769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орчиловка, </w:t>
            </w:r>
          </w:p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д.6, кв.2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162572,78/</w:t>
            </w:r>
          </w:p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85704,6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орчиловка, д.7, кв.1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64146,45/</w:t>
            </w:r>
          </w:p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55193,86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орчиловка, д.7, кв.2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64146,45/</w:t>
            </w:r>
          </w:p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55193,86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орчиловка, д.9, кв.1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73840,57/</w:t>
            </w:r>
          </w:p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65165,51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орчиловка, д.9, кв.2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73840,57/</w:t>
            </w:r>
          </w:p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65165,51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орчиловка, </w:t>
            </w:r>
          </w:p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д.10,кв.1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73840,57/</w:t>
            </w:r>
          </w:p>
          <w:p w:rsidR="005B1500" w:rsidRPr="00085DA4" w:rsidRDefault="005B1500" w:rsidP="005B15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65165,51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орчиловка, </w:t>
            </w:r>
          </w:p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д.10,кв.2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73840,57/</w:t>
            </w:r>
          </w:p>
          <w:p w:rsidR="005B1500" w:rsidRPr="00085DA4" w:rsidRDefault="005B1500" w:rsidP="005B15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65165,51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2-х квартирном жилом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доме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орчиловка,</w:t>
            </w:r>
          </w:p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д.11,кв.1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248559,03/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130431,04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Стодолищенского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в 2-х квартирном жилом доме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орчиловка,</w:t>
            </w:r>
          </w:p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д.11,кв.2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248559,03/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130431,04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орчиловка,</w:t>
            </w:r>
          </w:p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д.12,кв.1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27398,55/</w:t>
            </w:r>
          </w:p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27398,55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орчиловка,</w:t>
            </w:r>
          </w:p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д.12,кв.2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27398,55/</w:t>
            </w:r>
          </w:p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27398,55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авины, д. 2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191974,26/</w:t>
            </w:r>
          </w:p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146463,98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авины, </w:t>
            </w:r>
          </w:p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д.3, кв.1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157824,31/</w:t>
            </w:r>
          </w:p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95433,57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авины, </w:t>
            </w:r>
          </w:p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д.3, кв.2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157824,31/</w:t>
            </w:r>
          </w:p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95433,57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авины , д.4, кв.1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128974,44/</w:t>
            </w:r>
          </w:p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121166,55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авины , д.4, кв.2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128974,44/</w:t>
            </w:r>
          </w:p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121166,55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авины, д.5, кв.1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92228,54/</w:t>
            </w:r>
          </w:p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32105,03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авины, д.5, кв.2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92228,54/</w:t>
            </w:r>
          </w:p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32105,03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авины, д.7, кв.1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92228,54/</w:t>
            </w:r>
          </w:p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32105,03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авины, д. 29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191974,26/</w:t>
            </w:r>
          </w:p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146463,98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авины, д. 33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191974,26/</w:t>
            </w:r>
          </w:p>
          <w:p w:rsidR="005B1500" w:rsidRPr="00085DA4" w:rsidRDefault="005B1500" w:rsidP="005B150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146463,98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яковка, д.1, кв.1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108046,33/</w:t>
            </w:r>
          </w:p>
          <w:p w:rsidR="005B1500" w:rsidRPr="00085DA4" w:rsidRDefault="005B1500" w:rsidP="005B15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108046,33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№177-р от 04.03.2008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Стодолищенского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яковка, д.1, кв.2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108046,33/</w:t>
            </w:r>
          </w:p>
          <w:p w:rsidR="005B1500" w:rsidRPr="00085DA4" w:rsidRDefault="005B1500" w:rsidP="005B15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108046,33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№177-р от 04.03.2008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яковка, д.1, кв.3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108046,33/</w:t>
            </w:r>
          </w:p>
          <w:p w:rsidR="005B1500" w:rsidRPr="00085DA4" w:rsidRDefault="005B1500" w:rsidP="005B15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108046,33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№177-р от 04.03.2008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яковка, д.1, кв.4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108046,33/</w:t>
            </w:r>
          </w:p>
          <w:p w:rsidR="005B1500" w:rsidRPr="00085DA4" w:rsidRDefault="005B1500" w:rsidP="005B15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108046,33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№177-р от 04.03.2008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яковка, д.1, кв.5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108046,33/</w:t>
            </w:r>
          </w:p>
          <w:p w:rsidR="005B1500" w:rsidRPr="00085DA4" w:rsidRDefault="005B1500" w:rsidP="005B15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108046,33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№177-р от 04.03.2008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яковка, д.1, кв.7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67:14:0260101:16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108046,33/</w:t>
            </w:r>
          </w:p>
          <w:p w:rsidR="005B1500" w:rsidRPr="00085DA4" w:rsidRDefault="005B1500" w:rsidP="005B15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108046,33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24.01.2024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24.01.2024 г.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1500" w:rsidRPr="00C86944" w:rsidTr="002D1E9F">
        <w:tc>
          <w:tcPr>
            <w:tcW w:w="2269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5B1500" w:rsidRPr="00085DA4" w:rsidRDefault="005B1500" w:rsidP="005B1500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яковка, д.1, кв.8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276" w:type="dxa"/>
          </w:tcPr>
          <w:p w:rsidR="005B1500" w:rsidRPr="00085DA4" w:rsidRDefault="005B1500" w:rsidP="005B15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108046,33</w:t>
            </w:r>
            <w:r w:rsidR="00BF1F03" w:rsidRP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5B1500" w:rsidRPr="00085DA4" w:rsidRDefault="005B1500" w:rsidP="005B15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108046,33</w:t>
            </w:r>
          </w:p>
        </w:tc>
        <w:tc>
          <w:tcPr>
            <w:tcW w:w="1559" w:type="dxa"/>
          </w:tcPr>
          <w:p w:rsidR="005B1500" w:rsidRPr="00085DA4" w:rsidRDefault="005B1500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№177-р от 04.03.2008</w:t>
            </w:r>
          </w:p>
        </w:tc>
        <w:tc>
          <w:tcPr>
            <w:tcW w:w="1843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B1500" w:rsidRPr="00085DA4" w:rsidRDefault="005B1500" w:rsidP="005B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F1F03" w:rsidRPr="00C86944" w:rsidTr="002D1E9F">
        <w:tc>
          <w:tcPr>
            <w:tcW w:w="2269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BF1F03" w:rsidRPr="00085DA4" w:rsidRDefault="00BF1F03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яковка,2, кв.1 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135311,26/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134761,91</w:t>
            </w:r>
          </w:p>
        </w:tc>
        <w:tc>
          <w:tcPr>
            <w:tcW w:w="1559" w:type="dxa"/>
          </w:tcPr>
          <w:p w:rsidR="00BF1F03" w:rsidRPr="00085DA4" w:rsidRDefault="00BF1F0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F1F03" w:rsidRPr="00C86944" w:rsidTr="002D1E9F">
        <w:tc>
          <w:tcPr>
            <w:tcW w:w="2269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BF1F03" w:rsidRPr="00085DA4" w:rsidRDefault="00BF1F03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яковка,2, кв.4 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276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135311,26/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134761,91</w:t>
            </w:r>
          </w:p>
        </w:tc>
        <w:tc>
          <w:tcPr>
            <w:tcW w:w="1559" w:type="dxa"/>
          </w:tcPr>
          <w:p w:rsidR="00BF1F03" w:rsidRPr="00085DA4" w:rsidRDefault="00BF1F0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F1F03" w:rsidRPr="00C86944" w:rsidTr="002D1E9F">
        <w:tc>
          <w:tcPr>
            <w:tcW w:w="2269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BF1F03" w:rsidRPr="00085DA4" w:rsidRDefault="00BF1F03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яковка,2, кв.5 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276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135311,26/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134761,91</w:t>
            </w:r>
          </w:p>
        </w:tc>
        <w:tc>
          <w:tcPr>
            <w:tcW w:w="1559" w:type="dxa"/>
          </w:tcPr>
          <w:p w:rsidR="00BF1F03" w:rsidRPr="00085DA4" w:rsidRDefault="00BF1F0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F1F03" w:rsidRPr="00C86944" w:rsidTr="002D1E9F">
        <w:tc>
          <w:tcPr>
            <w:tcW w:w="2269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BF1F03" w:rsidRPr="00085DA4" w:rsidRDefault="00BF1F03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яковка,2, кв.6 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276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135311,26/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134761,91</w:t>
            </w:r>
          </w:p>
        </w:tc>
        <w:tc>
          <w:tcPr>
            <w:tcW w:w="1559" w:type="dxa"/>
          </w:tcPr>
          <w:p w:rsidR="00BF1F03" w:rsidRPr="00085DA4" w:rsidRDefault="00BF1F0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F1F03" w:rsidRPr="00C86944" w:rsidTr="002D1E9F">
        <w:tc>
          <w:tcPr>
            <w:tcW w:w="2269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BF1F03" w:rsidRPr="00085DA4" w:rsidRDefault="00BF1F03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яковка,2, кв.7 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276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135311,26/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134761,91</w:t>
            </w:r>
          </w:p>
        </w:tc>
        <w:tc>
          <w:tcPr>
            <w:tcW w:w="1559" w:type="dxa"/>
          </w:tcPr>
          <w:p w:rsidR="00BF1F03" w:rsidRPr="00085DA4" w:rsidRDefault="00BF1F0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F1F03" w:rsidRPr="00C86944" w:rsidTr="002D1E9F">
        <w:tc>
          <w:tcPr>
            <w:tcW w:w="2269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BF1F03" w:rsidRPr="00085DA4" w:rsidRDefault="00BF1F03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яковка,2, кв.8 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67:14:2260101:259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1276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135311,26/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134761,91</w:t>
            </w:r>
          </w:p>
        </w:tc>
        <w:tc>
          <w:tcPr>
            <w:tcW w:w="1559" w:type="dxa"/>
          </w:tcPr>
          <w:p w:rsidR="00BF1F03" w:rsidRPr="00085DA4" w:rsidRDefault="00BF1F0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11.01.2024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11.01.2024 г.</w:t>
            </w:r>
          </w:p>
        </w:tc>
        <w:tc>
          <w:tcPr>
            <w:tcW w:w="1843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F1F03" w:rsidRPr="00C86944" w:rsidTr="002D1E9F">
        <w:tc>
          <w:tcPr>
            <w:tcW w:w="2269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BF1F03" w:rsidRPr="00085DA4" w:rsidRDefault="00BF1F03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яковка, д.3, кв.2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146970,28/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143978,00</w:t>
            </w:r>
          </w:p>
        </w:tc>
        <w:tc>
          <w:tcPr>
            <w:tcW w:w="1559" w:type="dxa"/>
          </w:tcPr>
          <w:p w:rsidR="00BF1F03" w:rsidRPr="00085DA4" w:rsidRDefault="00BF1F0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F1F03" w:rsidRPr="00C86944" w:rsidTr="002D1E9F">
        <w:tc>
          <w:tcPr>
            <w:tcW w:w="2269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BF1F03" w:rsidRPr="00085DA4" w:rsidRDefault="00BF1F03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яковка, д.3, кв.3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146970,28/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143978,00</w:t>
            </w:r>
          </w:p>
        </w:tc>
        <w:tc>
          <w:tcPr>
            <w:tcW w:w="1559" w:type="dxa"/>
          </w:tcPr>
          <w:p w:rsidR="00BF1F03" w:rsidRPr="00085DA4" w:rsidRDefault="00BF1F0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Стодолищенского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BF1F03" w:rsidRPr="00C86944" w:rsidTr="002D1E9F">
        <w:tc>
          <w:tcPr>
            <w:tcW w:w="2269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BF1F03" w:rsidRPr="00085DA4" w:rsidRDefault="00BF1F03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яковка, д.3, кв.4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146970,28/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143978,00</w:t>
            </w:r>
          </w:p>
        </w:tc>
        <w:tc>
          <w:tcPr>
            <w:tcW w:w="1559" w:type="dxa"/>
          </w:tcPr>
          <w:p w:rsidR="00BF1F03" w:rsidRPr="00085DA4" w:rsidRDefault="00BF1F0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F1F03" w:rsidRPr="00C86944" w:rsidTr="002D1E9F">
        <w:tc>
          <w:tcPr>
            <w:tcW w:w="2269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BF1F03" w:rsidRPr="00085DA4" w:rsidRDefault="00BF1F03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яковка, д.3, кв.5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146970,28/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143978,00</w:t>
            </w:r>
          </w:p>
        </w:tc>
        <w:tc>
          <w:tcPr>
            <w:tcW w:w="1559" w:type="dxa"/>
          </w:tcPr>
          <w:p w:rsidR="00BF1F03" w:rsidRPr="00085DA4" w:rsidRDefault="00BF1F0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F1F03" w:rsidRPr="00C86944" w:rsidTr="002D1E9F">
        <w:tc>
          <w:tcPr>
            <w:tcW w:w="2269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BF1F03" w:rsidRPr="00085DA4" w:rsidRDefault="00BF1F03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яковка, д.3, кв.7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146970,28/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143978,00</w:t>
            </w:r>
          </w:p>
        </w:tc>
        <w:tc>
          <w:tcPr>
            <w:tcW w:w="1559" w:type="dxa"/>
          </w:tcPr>
          <w:p w:rsidR="00BF1F03" w:rsidRPr="00085DA4" w:rsidRDefault="00BF1F0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F1F03" w:rsidRPr="00C86944" w:rsidTr="002D1E9F">
        <w:tc>
          <w:tcPr>
            <w:tcW w:w="2269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BF1F03" w:rsidRPr="00085DA4" w:rsidRDefault="00BF1F03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яковка, д.3, кв.8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BF1F03" w:rsidRPr="00085DA4" w:rsidRDefault="00BF1F03" w:rsidP="001F7A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146970,28/</w:t>
            </w:r>
          </w:p>
          <w:p w:rsidR="00BF1F03" w:rsidRPr="00085DA4" w:rsidRDefault="00BF1F03" w:rsidP="001F7A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143978,00</w:t>
            </w:r>
          </w:p>
        </w:tc>
        <w:tc>
          <w:tcPr>
            <w:tcW w:w="1559" w:type="dxa"/>
          </w:tcPr>
          <w:p w:rsidR="00BF1F03" w:rsidRPr="00085DA4" w:rsidRDefault="00BF1F0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F1F03" w:rsidRPr="00C86944" w:rsidTr="002D1E9F">
        <w:tc>
          <w:tcPr>
            <w:tcW w:w="2269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BF1F03" w:rsidRPr="00085DA4" w:rsidRDefault="00BF1F03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яковка, д.4, кв.1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67:14:0260101:132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1276" w:type="dxa"/>
          </w:tcPr>
          <w:p w:rsidR="00BF1F03" w:rsidRPr="00085DA4" w:rsidRDefault="00BF1F03" w:rsidP="001F7A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159942,96/</w:t>
            </w:r>
          </w:p>
          <w:p w:rsidR="00BF1F03" w:rsidRPr="00085DA4" w:rsidRDefault="00BF1F03" w:rsidP="001F7A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145725,64</w:t>
            </w:r>
          </w:p>
        </w:tc>
        <w:tc>
          <w:tcPr>
            <w:tcW w:w="1559" w:type="dxa"/>
          </w:tcPr>
          <w:p w:rsidR="00BF1F03" w:rsidRPr="00085DA4" w:rsidRDefault="00BF1F0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13.01.2024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13.01.2024 г.</w:t>
            </w:r>
          </w:p>
        </w:tc>
        <w:tc>
          <w:tcPr>
            <w:tcW w:w="1843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F1F03" w:rsidRPr="00C86944" w:rsidTr="002D1E9F">
        <w:tc>
          <w:tcPr>
            <w:tcW w:w="2269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BF1F03" w:rsidRPr="00085DA4" w:rsidRDefault="00BF1F03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яковка, д.4, кв.2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67:14:0260101:133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276" w:type="dxa"/>
          </w:tcPr>
          <w:p w:rsidR="00BF1F03" w:rsidRPr="00085DA4" w:rsidRDefault="00BF1F03" w:rsidP="001F7A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159942,96/</w:t>
            </w:r>
          </w:p>
          <w:p w:rsidR="00BF1F03" w:rsidRPr="00085DA4" w:rsidRDefault="00BF1F03" w:rsidP="001F7A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145725,64</w:t>
            </w:r>
          </w:p>
        </w:tc>
        <w:tc>
          <w:tcPr>
            <w:tcW w:w="1559" w:type="dxa"/>
          </w:tcPr>
          <w:p w:rsidR="00BF1F03" w:rsidRPr="00085DA4" w:rsidRDefault="00BF1F0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12.01.2024 г.</w:t>
            </w:r>
          </w:p>
        </w:tc>
        <w:tc>
          <w:tcPr>
            <w:tcW w:w="1843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F1F03" w:rsidRPr="00C86944" w:rsidTr="002D1E9F">
        <w:tc>
          <w:tcPr>
            <w:tcW w:w="2269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BF1F03" w:rsidRPr="00085DA4" w:rsidRDefault="00BF1F03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яковка, д.4, кв.3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67:14:0260101:134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276" w:type="dxa"/>
          </w:tcPr>
          <w:p w:rsidR="00BF1F03" w:rsidRPr="00085DA4" w:rsidRDefault="00BF1F03" w:rsidP="001F7A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159942,96/</w:t>
            </w:r>
          </w:p>
          <w:p w:rsidR="00BF1F03" w:rsidRPr="00085DA4" w:rsidRDefault="00BF1F03" w:rsidP="001F7A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145725,64</w:t>
            </w:r>
          </w:p>
        </w:tc>
        <w:tc>
          <w:tcPr>
            <w:tcW w:w="1559" w:type="dxa"/>
          </w:tcPr>
          <w:p w:rsidR="00BF1F03" w:rsidRPr="00085DA4" w:rsidRDefault="00BF1F0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12.01.2024 г.</w:t>
            </w:r>
          </w:p>
        </w:tc>
        <w:tc>
          <w:tcPr>
            <w:tcW w:w="1843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F1F03" w:rsidRPr="00C86944" w:rsidTr="002D1E9F">
        <w:tc>
          <w:tcPr>
            <w:tcW w:w="2269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BF1F03" w:rsidRPr="00085DA4" w:rsidRDefault="00BF1F03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яковка, д.4, кв.4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67:14:0260101:135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276" w:type="dxa"/>
          </w:tcPr>
          <w:p w:rsidR="00BF1F03" w:rsidRPr="00085DA4" w:rsidRDefault="00BF1F03" w:rsidP="001F7A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159942,96/</w:t>
            </w:r>
          </w:p>
          <w:p w:rsidR="00BF1F03" w:rsidRPr="00085DA4" w:rsidRDefault="00BF1F03" w:rsidP="001F7A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145725,64</w:t>
            </w:r>
          </w:p>
        </w:tc>
        <w:tc>
          <w:tcPr>
            <w:tcW w:w="1559" w:type="dxa"/>
          </w:tcPr>
          <w:p w:rsidR="00BF1F03" w:rsidRPr="00085DA4" w:rsidRDefault="00BF1F0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12.01.2024 г.</w:t>
            </w:r>
          </w:p>
        </w:tc>
        <w:tc>
          <w:tcPr>
            <w:tcW w:w="1843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F1F03" w:rsidRPr="00C86944" w:rsidTr="002D1E9F">
        <w:tc>
          <w:tcPr>
            <w:tcW w:w="2269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BF1F03" w:rsidRPr="00085DA4" w:rsidRDefault="00BF1F03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яковка, д.4, кв.5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67:14:0260101:136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276" w:type="dxa"/>
          </w:tcPr>
          <w:p w:rsidR="00BF1F03" w:rsidRPr="00085DA4" w:rsidRDefault="00BF1F03" w:rsidP="001F7A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159942,96/</w:t>
            </w:r>
          </w:p>
          <w:p w:rsidR="00BF1F03" w:rsidRPr="00085DA4" w:rsidRDefault="00BF1F03" w:rsidP="001F7A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145725,64</w:t>
            </w:r>
          </w:p>
        </w:tc>
        <w:tc>
          <w:tcPr>
            <w:tcW w:w="1559" w:type="dxa"/>
          </w:tcPr>
          <w:p w:rsidR="00BF1F03" w:rsidRPr="00085DA4" w:rsidRDefault="00BF1F0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12.01.2024 г.</w:t>
            </w:r>
          </w:p>
        </w:tc>
        <w:tc>
          <w:tcPr>
            <w:tcW w:w="1843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F1F03" w:rsidRPr="00C86944" w:rsidTr="002D1E9F">
        <w:tc>
          <w:tcPr>
            <w:tcW w:w="2269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BF1F03" w:rsidRPr="00085DA4" w:rsidRDefault="00BF1F03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яковка, д.4, кв.7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276" w:type="dxa"/>
          </w:tcPr>
          <w:p w:rsidR="00BF1F03" w:rsidRPr="00085DA4" w:rsidRDefault="00BF1F03" w:rsidP="001F7A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159942,96/</w:t>
            </w:r>
          </w:p>
          <w:p w:rsidR="00BF1F03" w:rsidRPr="00085DA4" w:rsidRDefault="00BF1F03" w:rsidP="001F7A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145725,64</w:t>
            </w:r>
          </w:p>
        </w:tc>
        <w:tc>
          <w:tcPr>
            <w:tcW w:w="1559" w:type="dxa"/>
          </w:tcPr>
          <w:p w:rsidR="00BF1F03" w:rsidRPr="00085DA4" w:rsidRDefault="00BF1F0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F1F03" w:rsidRPr="00C86944" w:rsidTr="002D1E9F">
        <w:tc>
          <w:tcPr>
            <w:tcW w:w="2269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8-ми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квартирном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ж/д</w:t>
            </w:r>
          </w:p>
        </w:tc>
        <w:tc>
          <w:tcPr>
            <w:tcW w:w="1701" w:type="dxa"/>
          </w:tcPr>
          <w:p w:rsidR="00BF1F03" w:rsidRPr="00085DA4" w:rsidRDefault="00BF1F03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яковка, д.4, кв.8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276" w:type="dxa"/>
          </w:tcPr>
          <w:p w:rsidR="00BF1F03" w:rsidRPr="00085DA4" w:rsidRDefault="00BF1F03" w:rsidP="001F7A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159942,96/</w:t>
            </w:r>
          </w:p>
          <w:p w:rsidR="00BF1F03" w:rsidRPr="00085DA4" w:rsidRDefault="00BF1F03" w:rsidP="001F7A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145725,64</w:t>
            </w:r>
          </w:p>
        </w:tc>
        <w:tc>
          <w:tcPr>
            <w:tcW w:w="1559" w:type="dxa"/>
          </w:tcPr>
          <w:p w:rsidR="00BF1F03" w:rsidRPr="00085DA4" w:rsidRDefault="00BF1F0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F1F03" w:rsidRPr="00C86944" w:rsidTr="002D1E9F">
        <w:tc>
          <w:tcPr>
            <w:tcW w:w="2269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BF1F03" w:rsidRPr="00085DA4" w:rsidRDefault="00BF1F03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томятка, д.29, кв.1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1276" w:type="dxa"/>
          </w:tcPr>
          <w:p w:rsidR="00BF1F03" w:rsidRPr="00085DA4" w:rsidRDefault="00BF1F03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68820,00/</w:t>
            </w:r>
          </w:p>
          <w:p w:rsidR="00BF1F03" w:rsidRPr="00085DA4" w:rsidRDefault="00BF1F03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68499,8</w:t>
            </w:r>
          </w:p>
        </w:tc>
        <w:tc>
          <w:tcPr>
            <w:tcW w:w="1559" w:type="dxa"/>
          </w:tcPr>
          <w:p w:rsidR="00BF1F03" w:rsidRPr="00085DA4" w:rsidRDefault="00BF1F0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177-р от 04.03.2008 г.</w:t>
            </w:r>
          </w:p>
        </w:tc>
        <w:tc>
          <w:tcPr>
            <w:tcW w:w="1843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F1F03" w:rsidRPr="00C86944" w:rsidTr="002D1E9F">
        <w:tc>
          <w:tcPr>
            <w:tcW w:w="2269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BF1F03" w:rsidRPr="00085DA4" w:rsidRDefault="00BF1F03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Стомятка, д.35, кв.1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76" w:type="dxa"/>
          </w:tcPr>
          <w:p w:rsidR="00BF1F03" w:rsidRPr="00085DA4" w:rsidRDefault="00BF1F03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64103,67/</w:t>
            </w:r>
          </w:p>
          <w:p w:rsidR="00BF1F03" w:rsidRPr="00085DA4" w:rsidRDefault="00BF1F03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45123,16</w:t>
            </w:r>
          </w:p>
        </w:tc>
        <w:tc>
          <w:tcPr>
            <w:tcW w:w="1559" w:type="dxa"/>
          </w:tcPr>
          <w:p w:rsidR="00BF1F03" w:rsidRPr="00085DA4" w:rsidRDefault="00BF1F0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F1F03" w:rsidRPr="00085DA4" w:rsidRDefault="00BF1F03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D0B62" w:rsidRPr="00C86944" w:rsidTr="002D1E9F">
        <w:tc>
          <w:tcPr>
            <w:tcW w:w="2269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2-х квартирном жилом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доме</w:t>
            </w:r>
          </w:p>
        </w:tc>
        <w:tc>
          <w:tcPr>
            <w:tcW w:w="1701" w:type="dxa"/>
          </w:tcPr>
          <w:p w:rsidR="00BD0B62" w:rsidRPr="00085DA4" w:rsidRDefault="00BD0B62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Стомятка, д.35, кв.2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276" w:type="dxa"/>
          </w:tcPr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64103,67/</w:t>
            </w:r>
          </w:p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45123,16</w:t>
            </w:r>
          </w:p>
        </w:tc>
        <w:tc>
          <w:tcPr>
            <w:tcW w:w="1559" w:type="dxa"/>
          </w:tcPr>
          <w:p w:rsidR="00BD0B62" w:rsidRPr="00085DA4" w:rsidRDefault="00BD0B6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Стодолищенского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BD0B62" w:rsidRPr="00C86944" w:rsidTr="002D1E9F">
        <w:tc>
          <w:tcPr>
            <w:tcW w:w="2269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в 2-х квартирном жилом доме</w:t>
            </w:r>
          </w:p>
        </w:tc>
        <w:tc>
          <w:tcPr>
            <w:tcW w:w="1701" w:type="dxa"/>
          </w:tcPr>
          <w:p w:rsidR="00BD0B62" w:rsidRPr="00085DA4" w:rsidRDefault="00BD0B62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Стомятка, д.32, кв.2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276" w:type="dxa"/>
          </w:tcPr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211 745,00/</w:t>
            </w:r>
          </w:p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192 635,23</w:t>
            </w:r>
          </w:p>
        </w:tc>
        <w:tc>
          <w:tcPr>
            <w:tcW w:w="1559" w:type="dxa"/>
          </w:tcPr>
          <w:p w:rsidR="00BD0B62" w:rsidRPr="00085DA4" w:rsidRDefault="00BD0B6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D0B62" w:rsidRPr="00C86944" w:rsidTr="002D1E9F">
        <w:tc>
          <w:tcPr>
            <w:tcW w:w="2269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BD0B62" w:rsidRPr="00085DA4" w:rsidRDefault="00BD0B62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томятка, д.40, кв.2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276" w:type="dxa"/>
          </w:tcPr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114066,50/</w:t>
            </w:r>
          </w:p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81688,70</w:t>
            </w:r>
          </w:p>
        </w:tc>
        <w:tc>
          <w:tcPr>
            <w:tcW w:w="1559" w:type="dxa"/>
          </w:tcPr>
          <w:p w:rsidR="00BD0B62" w:rsidRPr="00085DA4" w:rsidRDefault="00BD0B6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177-р от 04.03.2008 г.</w:t>
            </w:r>
          </w:p>
        </w:tc>
        <w:tc>
          <w:tcPr>
            <w:tcW w:w="1843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D0B62" w:rsidRPr="00C86944" w:rsidTr="002D1E9F">
        <w:tc>
          <w:tcPr>
            <w:tcW w:w="2269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BD0B62" w:rsidRPr="00085DA4" w:rsidRDefault="00BD0B62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Стомятка, д.43, кв.1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66962,50/</w:t>
            </w:r>
          </w:p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66962,50</w:t>
            </w:r>
          </w:p>
        </w:tc>
        <w:tc>
          <w:tcPr>
            <w:tcW w:w="1559" w:type="dxa"/>
          </w:tcPr>
          <w:p w:rsidR="00BD0B62" w:rsidRPr="00085DA4" w:rsidRDefault="00BD0B6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D0B62" w:rsidRPr="00C86944" w:rsidTr="002D1E9F">
        <w:tc>
          <w:tcPr>
            <w:tcW w:w="2269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BD0B62" w:rsidRPr="00085DA4" w:rsidRDefault="00BD0B62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Стомятка, д.43, кв.2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276" w:type="dxa"/>
          </w:tcPr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66962,50/</w:t>
            </w:r>
          </w:p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66962,50</w:t>
            </w:r>
          </w:p>
        </w:tc>
        <w:tc>
          <w:tcPr>
            <w:tcW w:w="1559" w:type="dxa"/>
          </w:tcPr>
          <w:p w:rsidR="00BD0B62" w:rsidRPr="00085DA4" w:rsidRDefault="00BD0B6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D0B62" w:rsidRPr="00C86944" w:rsidTr="002D1E9F">
        <w:tc>
          <w:tcPr>
            <w:tcW w:w="2269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BD0B62" w:rsidRPr="00085DA4" w:rsidRDefault="00BD0B62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томятка, д.48, кв.1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1276" w:type="dxa"/>
          </w:tcPr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75258,00/</w:t>
            </w:r>
          </w:p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65209,80</w:t>
            </w:r>
          </w:p>
        </w:tc>
        <w:tc>
          <w:tcPr>
            <w:tcW w:w="1559" w:type="dxa"/>
          </w:tcPr>
          <w:p w:rsidR="00BD0B62" w:rsidRPr="00085DA4" w:rsidRDefault="00BD0B6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177-р от 04.03.2008 г.</w:t>
            </w:r>
          </w:p>
        </w:tc>
        <w:tc>
          <w:tcPr>
            <w:tcW w:w="1843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D0B62" w:rsidRPr="00C86944" w:rsidTr="002D1E9F">
        <w:tc>
          <w:tcPr>
            <w:tcW w:w="2269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BD0B62" w:rsidRPr="00085DA4" w:rsidRDefault="00BD0B62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томятка, д.48, кв.1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75258,00/</w:t>
            </w:r>
          </w:p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65209,80</w:t>
            </w:r>
          </w:p>
        </w:tc>
        <w:tc>
          <w:tcPr>
            <w:tcW w:w="1559" w:type="dxa"/>
          </w:tcPr>
          <w:p w:rsidR="00BD0B62" w:rsidRPr="00085DA4" w:rsidRDefault="00BD0B6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177-р от 04.03.2008 г.</w:t>
            </w:r>
          </w:p>
        </w:tc>
        <w:tc>
          <w:tcPr>
            <w:tcW w:w="1843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D0B62" w:rsidRPr="00C86944" w:rsidTr="002D1E9F">
        <w:tc>
          <w:tcPr>
            <w:tcW w:w="2269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BD0B62" w:rsidRPr="00085DA4" w:rsidRDefault="00BD0B62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Стомятка, д.49, кв.2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1276" w:type="dxa"/>
          </w:tcPr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188 040,00/</w:t>
            </w:r>
          </w:p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150 974,52</w:t>
            </w:r>
          </w:p>
        </w:tc>
        <w:tc>
          <w:tcPr>
            <w:tcW w:w="1559" w:type="dxa"/>
          </w:tcPr>
          <w:p w:rsidR="00BD0B62" w:rsidRPr="00085DA4" w:rsidRDefault="00BD0B6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177-р от 04.03.2008 г.</w:t>
            </w:r>
          </w:p>
        </w:tc>
        <w:tc>
          <w:tcPr>
            <w:tcW w:w="1843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D0B62" w:rsidRPr="00C86944" w:rsidTr="002D1E9F">
        <w:tc>
          <w:tcPr>
            <w:tcW w:w="2269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трехквартирном доме</w:t>
            </w:r>
          </w:p>
        </w:tc>
        <w:tc>
          <w:tcPr>
            <w:tcW w:w="1701" w:type="dxa"/>
          </w:tcPr>
          <w:p w:rsidR="00BD0B62" w:rsidRPr="00085DA4" w:rsidRDefault="00BD0B62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д. Стомятка, д.50, кв.3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276" w:type="dxa"/>
          </w:tcPr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173 529,33/</w:t>
            </w:r>
          </w:p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173 529,33</w:t>
            </w:r>
          </w:p>
        </w:tc>
        <w:tc>
          <w:tcPr>
            <w:tcW w:w="1559" w:type="dxa"/>
          </w:tcPr>
          <w:p w:rsidR="00BD0B62" w:rsidRPr="00085DA4" w:rsidRDefault="00BD0B6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177-р от 04.03.2008 г.</w:t>
            </w:r>
          </w:p>
        </w:tc>
        <w:tc>
          <w:tcPr>
            <w:tcW w:w="1843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D0B62" w:rsidRPr="00C86944" w:rsidTr="002D1E9F">
        <w:tc>
          <w:tcPr>
            <w:tcW w:w="2269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BD0B62" w:rsidRPr="00085DA4" w:rsidRDefault="00BD0B62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томятка, д.53, кв.1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67:14:1370101:196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276" w:type="dxa"/>
          </w:tcPr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215064,50/</w:t>
            </w:r>
          </w:p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213217,12</w:t>
            </w:r>
          </w:p>
        </w:tc>
        <w:tc>
          <w:tcPr>
            <w:tcW w:w="1559" w:type="dxa"/>
          </w:tcPr>
          <w:p w:rsidR="00BD0B62" w:rsidRPr="00085DA4" w:rsidRDefault="00BD0B6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177-р от 04.03.2008 г.</w:t>
            </w:r>
          </w:p>
        </w:tc>
        <w:tc>
          <w:tcPr>
            <w:tcW w:w="1843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D0B62" w:rsidRPr="00085DA4" w:rsidRDefault="00BD0B62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D0B62" w:rsidRPr="00C86944" w:rsidTr="002D1E9F">
        <w:tc>
          <w:tcPr>
            <w:tcW w:w="2269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  </w:t>
            </w:r>
          </w:p>
        </w:tc>
        <w:tc>
          <w:tcPr>
            <w:tcW w:w="1701" w:type="dxa"/>
          </w:tcPr>
          <w:p w:rsidR="00BD0B62" w:rsidRPr="00085DA4" w:rsidRDefault="00BD0B62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томятка, д.57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67:14:1370101:376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199 134,00/</w:t>
            </w:r>
          </w:p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159 043,76</w:t>
            </w:r>
          </w:p>
        </w:tc>
        <w:tc>
          <w:tcPr>
            <w:tcW w:w="1559" w:type="dxa"/>
          </w:tcPr>
          <w:p w:rsidR="00BD0B62" w:rsidRPr="00085DA4" w:rsidRDefault="00BD0B6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177-р от 04.03.2008 г.</w:t>
            </w:r>
          </w:p>
        </w:tc>
        <w:tc>
          <w:tcPr>
            <w:tcW w:w="1843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D0B62" w:rsidRPr="00085DA4" w:rsidRDefault="00BD0B62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D0B62" w:rsidRPr="00C86944" w:rsidTr="002D1E9F">
        <w:tc>
          <w:tcPr>
            <w:tcW w:w="2269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BD0B62" w:rsidRPr="00085DA4" w:rsidRDefault="00BD0B62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д. Стомятка, д.  59, кв.1 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276" w:type="dxa"/>
          </w:tcPr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57138,04/</w:t>
            </w:r>
          </w:p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52758,06</w:t>
            </w:r>
          </w:p>
        </w:tc>
        <w:tc>
          <w:tcPr>
            <w:tcW w:w="1559" w:type="dxa"/>
          </w:tcPr>
          <w:p w:rsidR="00BD0B62" w:rsidRPr="00085DA4" w:rsidRDefault="00BD0B6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177-р от 04.03.2008 г.</w:t>
            </w:r>
          </w:p>
        </w:tc>
        <w:tc>
          <w:tcPr>
            <w:tcW w:w="1843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D0B62" w:rsidRPr="00085DA4" w:rsidRDefault="00BD0B62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D0B62" w:rsidRPr="00C86944" w:rsidTr="002D1E9F">
        <w:tc>
          <w:tcPr>
            <w:tcW w:w="2269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  </w:t>
            </w:r>
          </w:p>
        </w:tc>
        <w:tc>
          <w:tcPr>
            <w:tcW w:w="1701" w:type="dxa"/>
          </w:tcPr>
          <w:p w:rsidR="00BD0B62" w:rsidRPr="00085DA4" w:rsidRDefault="00BD0B62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томятка, д.60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276" w:type="dxa"/>
          </w:tcPr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289 512,00/</w:t>
            </w:r>
          </w:p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201 353,60</w:t>
            </w:r>
          </w:p>
        </w:tc>
        <w:tc>
          <w:tcPr>
            <w:tcW w:w="1559" w:type="dxa"/>
          </w:tcPr>
          <w:p w:rsidR="00BD0B62" w:rsidRPr="00085DA4" w:rsidRDefault="00BD0B6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177-р от 04.03.2008 г.</w:t>
            </w:r>
          </w:p>
        </w:tc>
        <w:tc>
          <w:tcPr>
            <w:tcW w:w="1843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D0B62" w:rsidRPr="00085DA4" w:rsidRDefault="00BD0B62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D0B62" w:rsidRPr="00C86944" w:rsidTr="002D1E9F">
        <w:tc>
          <w:tcPr>
            <w:tcW w:w="2269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  </w:t>
            </w:r>
          </w:p>
        </w:tc>
        <w:tc>
          <w:tcPr>
            <w:tcW w:w="1701" w:type="dxa"/>
          </w:tcPr>
          <w:p w:rsidR="00BD0B62" w:rsidRPr="00085DA4" w:rsidRDefault="00BD0B62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Льнозавод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д.1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122 847,65/</w:t>
            </w:r>
          </w:p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112 955,42</w:t>
            </w:r>
          </w:p>
        </w:tc>
        <w:tc>
          <w:tcPr>
            <w:tcW w:w="1559" w:type="dxa"/>
          </w:tcPr>
          <w:p w:rsidR="00BD0B62" w:rsidRPr="00085DA4" w:rsidRDefault="00BD0B6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D0B62" w:rsidRPr="00085DA4" w:rsidRDefault="00BD0B62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D0B62" w:rsidRPr="00C86944" w:rsidTr="002D1E9F">
        <w:tc>
          <w:tcPr>
            <w:tcW w:w="2269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  </w:t>
            </w:r>
          </w:p>
        </w:tc>
        <w:tc>
          <w:tcPr>
            <w:tcW w:w="1701" w:type="dxa"/>
          </w:tcPr>
          <w:p w:rsidR="00BD0B62" w:rsidRPr="00085DA4" w:rsidRDefault="00BD0B62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Льнозавод, д.2 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</w:tcPr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109 671,71/</w:t>
            </w:r>
          </w:p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98 950,81</w:t>
            </w:r>
          </w:p>
        </w:tc>
        <w:tc>
          <w:tcPr>
            <w:tcW w:w="1559" w:type="dxa"/>
          </w:tcPr>
          <w:p w:rsidR="00BD0B62" w:rsidRPr="00085DA4" w:rsidRDefault="00BD0B6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Стодолищенского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D0B62" w:rsidRPr="00085DA4" w:rsidRDefault="00BD0B62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BD0B62" w:rsidRPr="00C86944" w:rsidTr="002D1E9F">
        <w:tc>
          <w:tcPr>
            <w:tcW w:w="2269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в 3-х квартирном жилом доме</w:t>
            </w:r>
          </w:p>
        </w:tc>
        <w:tc>
          <w:tcPr>
            <w:tcW w:w="1701" w:type="dxa"/>
          </w:tcPr>
          <w:p w:rsidR="00BD0B62" w:rsidRPr="00085DA4" w:rsidRDefault="00BD0B62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Льнозавод, д.4, кв.2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276" w:type="dxa"/>
          </w:tcPr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45433,86/</w:t>
            </w:r>
          </w:p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31890,91</w:t>
            </w:r>
          </w:p>
        </w:tc>
        <w:tc>
          <w:tcPr>
            <w:tcW w:w="1559" w:type="dxa"/>
          </w:tcPr>
          <w:p w:rsidR="00BD0B62" w:rsidRPr="00085DA4" w:rsidRDefault="00BD0B6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D0B62" w:rsidRPr="00085DA4" w:rsidRDefault="00BD0B62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D0B62" w:rsidRPr="00C86944" w:rsidTr="002D1E9F">
        <w:tc>
          <w:tcPr>
            <w:tcW w:w="2269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3-х квартирном жилом доме</w:t>
            </w:r>
          </w:p>
        </w:tc>
        <w:tc>
          <w:tcPr>
            <w:tcW w:w="1701" w:type="dxa"/>
          </w:tcPr>
          <w:p w:rsidR="00BD0B62" w:rsidRPr="00085DA4" w:rsidRDefault="00BD0B62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Льнозавод, д.4, кв.3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45433,86/</w:t>
            </w:r>
          </w:p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31890,91</w:t>
            </w:r>
          </w:p>
        </w:tc>
        <w:tc>
          <w:tcPr>
            <w:tcW w:w="1559" w:type="dxa"/>
          </w:tcPr>
          <w:p w:rsidR="00BD0B62" w:rsidRPr="00085DA4" w:rsidRDefault="00BD0B6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D0B62" w:rsidRPr="00085DA4" w:rsidRDefault="00BD0B62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D0B62" w:rsidRPr="00C86944" w:rsidTr="002D1E9F">
        <w:tc>
          <w:tcPr>
            <w:tcW w:w="2269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Восьмиквартирный жилой  дом</w:t>
            </w:r>
          </w:p>
        </w:tc>
        <w:tc>
          <w:tcPr>
            <w:tcW w:w="1701" w:type="dxa"/>
          </w:tcPr>
          <w:p w:rsidR="00BD0B62" w:rsidRPr="00085DA4" w:rsidRDefault="00BD0B62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Льнозавод 7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1276" w:type="dxa"/>
          </w:tcPr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70 312,60/</w:t>
            </w:r>
          </w:p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70 312,60</w:t>
            </w:r>
          </w:p>
        </w:tc>
        <w:tc>
          <w:tcPr>
            <w:tcW w:w="1559" w:type="dxa"/>
          </w:tcPr>
          <w:p w:rsidR="00BD0B62" w:rsidRPr="00085DA4" w:rsidRDefault="00BD0B6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D0B62" w:rsidRPr="00085DA4" w:rsidRDefault="00BD0B62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D0B62" w:rsidRPr="00C86944" w:rsidTr="002D1E9F">
        <w:tc>
          <w:tcPr>
            <w:tcW w:w="2269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BD0B62" w:rsidRPr="00085DA4" w:rsidRDefault="00BD0B62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Льнозавод, д.12, кв.1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28430,28/</w:t>
            </w:r>
          </w:p>
          <w:p w:rsidR="00BD0B62" w:rsidRPr="00085DA4" w:rsidRDefault="00BD0B62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27158,47</w:t>
            </w:r>
          </w:p>
        </w:tc>
        <w:tc>
          <w:tcPr>
            <w:tcW w:w="1559" w:type="dxa"/>
          </w:tcPr>
          <w:p w:rsidR="00BD0B62" w:rsidRPr="00085DA4" w:rsidRDefault="00BD0B6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BD0B62" w:rsidRPr="00085DA4" w:rsidRDefault="00BD0B62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BD0B62" w:rsidRPr="00085DA4" w:rsidRDefault="00BD0B62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Льнозавод, д.12, кв.2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28430,28/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27158,47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  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Льнозавод, д.14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67:14:1360101:290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109 671,71/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98 950,81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25.01.2024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  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Льнозавод, д.15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109 671,71/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98 950,81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Льнозавод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д. 17, кв.1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44510,82/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43304,89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Льнозавод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д. 17, кв.2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44510,82/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43304,89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4-х квартирном жилом доме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Льнозавод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.18, кв.1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83171,73/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79484,61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4-х квартирном жилом доме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Льнозавод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.18, кв.2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83171,73/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79484,61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4-х квартирном жилом доме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Льнозавод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.18, кв.3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83171,73/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79484,61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4-х квартирном жилом доме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Льнозавод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.18, кв.4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83171,73/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79484,61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2-х квартирном жилом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доме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Льнозавод, 21, кв.1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143083,06/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93647,37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Стодолищенского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в 2-х квартирном жилом доме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Льнозавод, 21, кв.2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143083,06/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93647,37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Льнозавод, д.23, кв.1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168341,64/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116260,02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Льнозавод, д.23, кв.2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168341,64/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116260,02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Льнозавод, д.27, кв.1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41126,89/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37106,56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2-х квартирном жилом доме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Льнозавод, д.27, кв.2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41126,89/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37106,56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Льнозавод, д.37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504 888,65/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504 888,65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жилом доме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ул.Ленина,д.2, кв.1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67:14:1420106:912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760674,53/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03.10.2022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104 от 03.10.2022 г.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жилом доме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ул.Ленина,д.2, кв.2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67:14:1420106:911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760674,53/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03.10.2022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104 от 03.10.2022 г.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ул.Ленина,д.7, кв.9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618 953,06/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618 953,06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177-р от 04.03.2008 г.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ул.Ленина,д.7, кв.33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67:14:1420106:613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618 953,06/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618 953,06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07.10.2022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07.10.2022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ул.Ленина,д.7, кв.36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67-67-05/223/2009-458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821 350,00/</w:t>
            </w:r>
          </w:p>
          <w:p w:rsidR="00731CB7" w:rsidRPr="00085DA4" w:rsidRDefault="00731CB7" w:rsidP="001F7A26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85 557,50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24.08.2011</w:t>
            </w: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24.08.2011 № 67-АБ 734214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085DA4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п. Стодолище,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 15, кв.5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67:14:1420106:412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112403,72</w:t>
            </w:r>
            <w:r w:rsidR="001F7A26"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112403,72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24.11.2023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п. Стодолище,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 17, кв.8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67:14:1420106:508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106416,90</w:t>
            </w:r>
            <w:r w:rsidR="001F7A26"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106416,90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24.11.2023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в МКД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п. Стодолище,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 17, кв.9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106416,90</w:t>
            </w:r>
            <w:r w:rsidR="001F7A26"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106416,90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п. Стодолище,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д.19, кв.10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142898,32</w:t>
            </w:r>
            <w:r w:rsidR="001F7A26"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142898,32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 ул Ленина,д. 23, кв.10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67:14:1420106:418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128644,97</w:t>
            </w:r>
            <w:r w:rsidR="001F7A26"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128644,97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08.08.2017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08.08.2017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 ул Ленина,д. 23, кв.14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67:14:1420106:422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128644,97</w:t>
            </w:r>
            <w:r w:rsidR="001F7A26"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128644,97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22.11.2023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22.11.2023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 ул Ленина,д. 23, кв.18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128644,97</w:t>
            </w:r>
            <w:r w:rsidR="001F7A26"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128644,97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 ул Ленина,д. 23, кв.20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128644,97</w:t>
            </w:r>
            <w:r w:rsidR="001F7A26"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128644,97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 ул Ленина,д. 23, кв.24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67:14:1420106:433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128644,97</w:t>
            </w:r>
            <w:r w:rsidR="001F7A26"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128644,97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24.11.2023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 ул Ленина,д. 23, кв.25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67:14:1420106:434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128644,97</w:t>
            </w:r>
            <w:r w:rsidR="001F7A26"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128644,97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24.11.2023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1CB7" w:rsidRPr="00C86944" w:rsidTr="002D1E9F">
        <w:tc>
          <w:tcPr>
            <w:tcW w:w="2269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731CB7" w:rsidRPr="00085DA4" w:rsidRDefault="00731CB7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 ул Ленина,д. 23, кв.26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67:14:1420106:435</w:t>
            </w:r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1276" w:type="dxa"/>
          </w:tcPr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128644,97</w:t>
            </w:r>
            <w:r w:rsidR="001F7A26"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731CB7" w:rsidRPr="00085DA4" w:rsidRDefault="00731CB7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128644,97</w:t>
            </w:r>
          </w:p>
        </w:tc>
        <w:tc>
          <w:tcPr>
            <w:tcW w:w="1559" w:type="dxa"/>
          </w:tcPr>
          <w:p w:rsidR="00731CB7" w:rsidRPr="00085DA4" w:rsidRDefault="00731CB7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25.11.2023</w:t>
            </w:r>
          </w:p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24.11.2023</w:t>
            </w:r>
          </w:p>
        </w:tc>
        <w:tc>
          <w:tcPr>
            <w:tcW w:w="1843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731CB7" w:rsidRPr="00085DA4" w:rsidRDefault="00731CB7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 ул Ленина,д. 23, кв.63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67:14:1420106:476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128644,97/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128644,97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24.11.2023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п. Стодолище, ул. Ленина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.25, кв.23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67:14:1420106:386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147171,38/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147171,38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07.08.2017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07.08.2017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п. Стодолище, ул. Ленина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.25, кв.24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147171,38/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147171,38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п. Стодолище, ул. Ленина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.25, кв.33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147171,38/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147171,38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п. Стодолище, ул. Ленина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.25, кв.35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147171,38/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147171,38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в МКД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п. Стодолище,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Ленина,д.27, кв.5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67:14:1420106:1097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200291,08/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200291,08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23.04.2024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п. Стодолище,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Ленина,д.27, кв.6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67:14:1420106:1097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200291,08/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200291,08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23.04.2024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п. Стодолище,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Ленина,д.27, кв.10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67:14:1420106:1098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200291,08/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200291,08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23.04.2024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п. Стодолище,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Ленина,д.27, кв.14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67:14:1420106:1100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200291,08/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200291,08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23.04.2024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п. Стодолище,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Ленина,д.27, кв.26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67:14:1420106:1099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200291,08/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200291,08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23.04.2024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1Советский пер., д.2, кв.7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193 873,71/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193 873,71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177-р от 04.03.2008 г.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1Советский пер., д.2, кв.29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67:14:1420106:1072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193 873,71/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193 873,71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24.01.2024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24.01.2024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1Советский пер., д.2, кв.32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193 873,71/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193 873,71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177-р от 04.03.2008 г.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1Советский пер., д.3, кв.9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193 873,71/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193 873,71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177-р от 04.03.2008 г.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1Советский пер., д.4, кв.14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193 873,71/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193 873,71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177-р от 04.03.2008 г.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1Советский пер., д.4, кв.16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193 873,71/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193 873,71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177-р от 04.03.2008 г.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1Советский пер., д.4, кв.21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193 873,71/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193 873,71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177-р от 04.03.2008 г.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 ,  ул.Титова ,д. 2а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99 033,86/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81 026,27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п. Стодолище,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Титова, д.11, кв.2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67:14:1420106:561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98 055,66/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98 055,66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в МКД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п. Стодолище,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Титова, д.16, кв.5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146 503,47/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146 503,47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п. Стодолище,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Титова, д.16, кв.9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67:14:1420104:155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146 503,47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146 503,47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23.11.2023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п. Стодолище,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Титова, д.16, кв.14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67:14:1420104:145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146 503,47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146 503,47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23.11.2023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п. Стодолище,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Титова, д.16, кв.15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67:14:1420104:146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146 503,47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146 503,47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23.11.2023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 жилом доме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ул.Пролетарска,д.2а, кв.1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87 686,24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87 686,24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 жилом доме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ул.Пролетарска,д.2а, кв.2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67:14:1420120:388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87 686,24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87 686,24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 жилом доме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ул.Пролетарска,д.25, кв.1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87 686,24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87 686,24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трехквартирном  жилом доме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ул.Пролетарска,д.26, кв.2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67:14:1420118:163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235 323,67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235 323,67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24.01.2024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24.01.2024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трехквартирном  жилом доме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ул.Пролетарска,д.26, кв.3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67:14:1420118:162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235 323,67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235 323,67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24.01.2024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24.01.2024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 жилом доме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п. Стодолище, ул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ролетарская, д. 29, кв.2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199 386,71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199 386,71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шестиквартирном жилом доме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п. Стодолище, ул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ролетарская, д.34, кв.2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117 661,83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117 661,83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шестиквартирном жилом доме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п. Стодолище, ул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ролетарская, д.34, кв.3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117 661,83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117 661,83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7A26" w:rsidRPr="00C86944" w:rsidTr="002D1E9F">
        <w:tc>
          <w:tcPr>
            <w:tcW w:w="2269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шестиквартирном жилом доме</w:t>
            </w:r>
          </w:p>
        </w:tc>
        <w:tc>
          <w:tcPr>
            <w:tcW w:w="1701" w:type="dxa"/>
          </w:tcPr>
          <w:p w:rsidR="001F7A26" w:rsidRPr="00085DA4" w:rsidRDefault="001F7A26" w:rsidP="001F7A2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п. Стодолище, ул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ролетарская, д.34, кв.4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276" w:type="dxa"/>
          </w:tcPr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117 661,83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1F7A26" w:rsidRPr="00085DA4" w:rsidRDefault="001F7A26" w:rsidP="001F7A2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117 661,83</w:t>
            </w:r>
          </w:p>
        </w:tc>
        <w:tc>
          <w:tcPr>
            <w:tcW w:w="1559" w:type="dxa"/>
          </w:tcPr>
          <w:p w:rsidR="001F7A26" w:rsidRPr="00085DA4" w:rsidRDefault="001F7A2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F7A26" w:rsidRPr="00085DA4" w:rsidRDefault="001F7A26" w:rsidP="001F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шестиквартирном жилом доме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п. Стодолище, ул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ролетарская, д.34, кв.5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117 661,83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117 661,83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085DA4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в шестиквартирном жилом доме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п. Стодолище, ул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ролетарская, д.34, кв.6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117 661,83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117 661,83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085DA4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жилом доме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ул.Советская, д.1, кв.2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169131,17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125096,69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№177-р от 04.03.2008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085DA4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п. Стодолище, ул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оветская,д. 88а, кв.5 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67:14:1420120:382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97 378,00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86143,70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27.11.2023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27.11.2023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085DA4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п. Стодолище, ул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оветская,д. 88а, кв.7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97 378,00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86143,70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085DA4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п. Стодолище, ул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оветская,д. 88а, кв.8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97 378,00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86143,70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085DA4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п. Стодолище, ул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оветская,д. 88б, кв.5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67:14:1420109:321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97 378,00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86143,70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27.11.2023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27.11.2023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085DA4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п. Стодолище, ул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оветская,д. 88б, кв.6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67:14:1420109:322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97 378,00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86143,70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27.11.2023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27.11.2023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085DA4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п. Стодолище,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Советская,д.113, кв.30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67:14:1420106:676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141 471,67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141 471,67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24.11.2023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085DA4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ул.Советская, д.209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67:14:1420102:116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51 442,79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27 626,41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24.01.2024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24.01.2024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085DA4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жилом доме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ул.Качалова, д.2, кв.1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101 093,13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72 043,56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№177-р от 04.03.2008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085DA4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жилом доме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ул.Качалова, д.3, кв.1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49 541,4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49 541,4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№177-р от 04.03.2008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085DA4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жилом доме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ул.Качалова, д.7, кв.1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121 391,83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95 251,21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№177-р от 04.03.2008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жилом доме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ул.Качалова, д.12, кв.2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125 318,56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94532,09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№177-р от 04.03.2008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двухквартирный жилой дом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ул.Качалова, д.14, кв.1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196 627,91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115 551,17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в двухквартирный жилой дом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ул.Качалова, д.14, кв.2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196 627,91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115 551,17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двухквартирный жилой дом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ул.Качалова, д.15, кв.1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222 021,08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139 656,52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двухквартирный жилой дом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ул.Качалова, д.15, кв.2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222 021,08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139 656,52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двухквартирный жилой дом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ул.Качалова, д.20, кв.2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127 813,05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94 591,17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двухквартирный жилой дом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ул.Качалова, д.26, кв.1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67:14:1420108:279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122 249,61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93 033,06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24.01.2024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24.01.2024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двухквартирный жилой дом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ул.Качалова, д.31, кв.2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103 167,19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83 133,07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двухквартирный жилой дом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ул.Качалова, д.34, кв.1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67:14:1420108:293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93 697,52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73 461,55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31.10.2023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31.10.2023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двухквартирный жилой дом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ул.Качалова, д.34, кв.2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93 697,52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73 461,55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трехквартирный жилой дом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ул.Качалова, д.40, кв.1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93 586,05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73 374,71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трехквартирный жилой дом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ул.Качалова, д.40, кв.2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93 586,05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73 374,71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трехквартирный жилой дом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ул.Качалова, д.40, кв.3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93 586,05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73 374,71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ул.Колхозная,  д.1, кв.1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67 509,10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67 509,10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ул.Колхозная,  д.1, кв.2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67 509,10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67 509,10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ул.Колхозная,  д.1, кв.4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67 509,10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67 509,10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в МКД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ул.Колхозная,  д.1, кв.5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67 509,10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67 509,10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ул.Колхозная,  д.1, кв.9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67:14:1420125:209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67 509,10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67 509,10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30.11.2023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30.11.2023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ул.Колхозная,  д.1, кв.10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67 509,10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67 509,10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ул.Колхозная,  д.1, кв.11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67 509,10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67 509,10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7E16" w:rsidRPr="00C86944" w:rsidTr="002D1E9F">
        <w:tc>
          <w:tcPr>
            <w:tcW w:w="2269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8F7E16" w:rsidRPr="00085DA4" w:rsidRDefault="008F7E1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ул.Колхозная,  д.2, кв.1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67:14:1420125:151</w:t>
            </w:r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276" w:type="dxa"/>
          </w:tcPr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19 494,18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7E16" w:rsidRPr="00085DA4" w:rsidRDefault="008F7E1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19 494,18</w:t>
            </w:r>
          </w:p>
        </w:tc>
        <w:tc>
          <w:tcPr>
            <w:tcW w:w="1559" w:type="dxa"/>
          </w:tcPr>
          <w:p w:rsidR="008F7E16" w:rsidRPr="00085DA4" w:rsidRDefault="008F7E1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01.12.2023</w:t>
            </w:r>
          </w:p>
        </w:tc>
        <w:tc>
          <w:tcPr>
            <w:tcW w:w="1843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7E16" w:rsidRPr="00085DA4" w:rsidRDefault="008F7E1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ул.Колхозная,  д.2, кв.3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67:14:1420125:153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19 494,18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19 494,18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29.11.2023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29.11.2023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ул.Колхозная,  д.3, кв.1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67:14:1420126:125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120 987,70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120 987,70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30.11.2023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30.11.2023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ул.Колхозная,  д.3, кв.3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67:14:1420126:127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120 987,70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120 987,70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29.11.2023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29.11.2023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ул.Колхозная,  д.4, кв.3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67:14:1420125:138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354 644,69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354 644,69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29.11.2023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29.11.2023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ул.Колхозная,  д.26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96 687,79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79 686,39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ул.Мичурина,д.6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56 118,78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30 920,78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ул.Орджоникидзе, д.3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95 947,04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95 947,04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трехквартирном жилом доме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ул.Рабочая, д.12, кв.1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104602,91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81793,48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трехквартирном жилом доме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ул.Рабочая, д.12, кв.3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104602,91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81793,48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в двухквартирном жилом доме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ул.Рабочая, д.16, кв.1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188 986,15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143 615,75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трехквартирном жилом доме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ул.Рабочая, д.19, кв.2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85 673,40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85 673,40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п. Стодолище ул.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д.21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198 991,14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154 329,02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1-в от 02.02.2006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жилом доме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ул.Рабочая, д.22, кв.1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154 141,58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119 831,95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жилом доме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ул.Рабочая, д.23, кв.1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104 884,53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98 073,73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жилом доме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ул.Рабочая, д.24, кв.1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142 478,02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116 843,81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трехквартирном жилом доме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ул.Рабочая, д.27, кв.1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81 907,52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74 797,25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трехквартирном жилом доме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ул.Рабочая, д.28, кв.1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117783,32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97 906,93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трехквартирном жилом доме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ул.Рабочая, д.29, кв.1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101 445,53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85 709,76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трехквартирном жилом доме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ул.Рабочая, д.29, кв.2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101 445,53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85 709,76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трехквартирном жилом доме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ул.Рабочая, д.35, кв.2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143 592,60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105 571,95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трехквартирном жилом доме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ул.Рабочая, д.35, кв.3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143 592,60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105 571,95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ул.Садовая, д.10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67:14:1420127:82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216 075,60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110 967,42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жилом доме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ул.Сенная, д.20, кв.1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308 282,21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194 131,69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№177-р от 04.03.2008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в МКД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анталово, д.13, кв.3    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67:14:1380101:270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70,8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166 504,57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150 075,50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24.08.2011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регистраци1и права 67-АБ 734214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анталово, д.72, кв.9    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74 225,00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74 225,00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24.08.2011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регистраци1и права 67-АБ 734214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МКД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анталово, д.72, кв.11    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74 225,00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74 225,00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24.08.2011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регистраци1и права 67-АБ 734214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Квартира в двухквартирном жилом доме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анталово, д.16, кв.2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95 253,00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95 253,00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04.03.2008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№177-р от 04.03.2008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Ново-Головачи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д.2, кв.1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4 000,00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г.;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Ново-Головачи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д.2, кв.2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4 000,00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Ново-Головачи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д.15, кв.2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7 000,00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Ново-Головачи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Ново-Головачи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д.20, кв.1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9 500,00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9 500,00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Ново-Головачи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д.20, кв.2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9 500,00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9 500,00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двухквартирном жилом доме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Головачи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д.22, кв.1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7 000,00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7 000,00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Распоряжение от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24.01.2020 г. № 013;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Квартира в двухквартирном жилом доме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Ново-Головачи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д.24, кв.1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67:14:2170101:221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4 500,00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4 500,00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Ново-Головачи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д.24, кв.2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67:14:2170101:224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4 500,00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4 500,00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Ново-Головачи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д.33, кв.2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14000,00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14 000,00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Ново-Головачи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д.36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12 000,00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12 000,00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Ново-Головачи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д.40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Ново-Головачи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д.43, кв.1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9 000,00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Ново-Головачи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д.43, кв.2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9 000,00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Ново-Головачи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д.52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Ново-Головачи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д.53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4C96" w:rsidRPr="00C86944" w:rsidTr="002D1E9F">
        <w:tc>
          <w:tcPr>
            <w:tcW w:w="2269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Ново-Головачи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д.69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67:14:2170101:236</w:t>
            </w:r>
          </w:p>
        </w:tc>
        <w:tc>
          <w:tcPr>
            <w:tcW w:w="992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276" w:type="dxa"/>
          </w:tcPr>
          <w:p w:rsidR="00614C96" w:rsidRPr="00085DA4" w:rsidRDefault="00614C96" w:rsidP="00AA5A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24 000,00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14C96" w:rsidRPr="00085DA4" w:rsidRDefault="00614C96" w:rsidP="00AA5A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6 200,31</w:t>
            </w:r>
          </w:p>
        </w:tc>
        <w:tc>
          <w:tcPr>
            <w:tcW w:w="1559" w:type="dxa"/>
          </w:tcPr>
          <w:p w:rsidR="00614C96" w:rsidRPr="00085DA4" w:rsidRDefault="00614C96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614C96" w:rsidRPr="00085DA4" w:rsidRDefault="00614C96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24.01.2020 г.</w:t>
            </w:r>
          </w:p>
        </w:tc>
        <w:tc>
          <w:tcPr>
            <w:tcW w:w="1843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14C96" w:rsidRPr="00085DA4" w:rsidRDefault="00614C96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 жилой дом</w:t>
            </w: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Ново-Головачи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д.75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24 000,00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6 200,31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Ново-Головачи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д.79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12 000,00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12 000,00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Ново-Головачи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д.81, кв.1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7 000,00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9F7AA2" w:rsidRPr="00085DA4" w:rsidRDefault="009F7AA2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Ново-Головачи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д.83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24 000,00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6 200,31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Ново-Головачи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д.85, кв.1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7 500,00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9F7AA2" w:rsidRPr="00085DA4" w:rsidRDefault="009F7AA2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Ново-Головачи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д.85, кв.2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7 500,00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9F7AA2" w:rsidRPr="00085DA4" w:rsidRDefault="009F7AA2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Ново-Головачи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д.88, кв.2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7 000,00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9F7AA2" w:rsidRPr="00085DA4" w:rsidRDefault="009F7AA2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Ново-Головачи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д.90, кв. 1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9F7AA2" w:rsidRPr="00085DA4" w:rsidRDefault="009F7AA2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Ново-Головачи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д.96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24 000,00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6 200,31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Лысовка, д.93, кв.2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279 156,65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9F7AA2" w:rsidRPr="00085DA4" w:rsidRDefault="009F7AA2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279 156,65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Ковали, д.1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5 000,00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Распоряжение от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 жилой дом</w:t>
            </w: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Ковали, д.9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Ковали, д.10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Ковали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.13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12 000,00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12 000,00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Ковали, д.20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6 457,92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Ковали, д.39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26 000,00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6 716,46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Ковали, д.41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578,1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9 300,00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Красное Знамя, д.1, кв.1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67:14:1510101:166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49950,00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49950,00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Красное Знамя, д.1, кв.2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54613,00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54613,00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Красное Знамя, д.10, кв.1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301405,46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204039,68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Красное Знамя, д.10, кв.2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301405,46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204039,68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 жилой дом</w:t>
            </w: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Красное Знамя, д.12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26235,88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26235,88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Красное Знамя, д.16, кв.2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67:14:1510101:127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150702,73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107204,75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Красное Знамя, д.24, кв.2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60 929,00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49 711,88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Красное Знамя, д.27,кв.1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150702,73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101195,40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Красное Знамя, д.31,кв.2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139345,42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85759,09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Тростино, д.8, кв.1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122 947,24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122 947,24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Тростино, д.8, кв.2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122 947,24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122 947,24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Тростино, д.10, кв.1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122 944,68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122 944,68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Тростино, д.10, кв.2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122 944,68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122 944,68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Тростино, д.12, кв.1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301405,46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252349,07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AA2" w:rsidRPr="00C86944" w:rsidTr="002D1E9F">
        <w:tc>
          <w:tcPr>
            <w:tcW w:w="2269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двухквартирном жилом доме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Тростино,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д.12, кв.2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301405,46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252349,07</w:t>
            </w:r>
          </w:p>
        </w:tc>
        <w:tc>
          <w:tcPr>
            <w:tcW w:w="1559" w:type="dxa"/>
          </w:tcPr>
          <w:p w:rsidR="009F7AA2" w:rsidRPr="00085DA4" w:rsidRDefault="009F7AA2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Распоряжение от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24.01.2020 г. № 013; </w:t>
            </w:r>
          </w:p>
          <w:p w:rsidR="009F7AA2" w:rsidRPr="00085DA4" w:rsidRDefault="009F7AA2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F7AA2" w:rsidRPr="00085DA4" w:rsidRDefault="009F7AA2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967A6E" w:rsidRPr="00C86944" w:rsidTr="002D1E9F">
        <w:tc>
          <w:tcPr>
            <w:tcW w:w="2269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Квартира в двухквартирном жилом доме </w:t>
            </w:r>
          </w:p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Тростино, д.19, кв.1</w:t>
            </w:r>
          </w:p>
        </w:tc>
        <w:tc>
          <w:tcPr>
            <w:tcW w:w="992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122 944,68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122 944,68</w:t>
            </w:r>
          </w:p>
        </w:tc>
        <w:tc>
          <w:tcPr>
            <w:tcW w:w="1559" w:type="dxa"/>
          </w:tcPr>
          <w:p w:rsidR="00967A6E" w:rsidRPr="00085DA4" w:rsidRDefault="00967A6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7A6E" w:rsidRPr="00085DA4" w:rsidRDefault="00967A6E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67A6E" w:rsidRPr="00085DA4" w:rsidRDefault="00967A6E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67A6E" w:rsidRPr="00085DA4" w:rsidRDefault="00967A6E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67A6E" w:rsidRPr="00085DA4" w:rsidRDefault="00967A6E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67A6E" w:rsidRPr="00C86944" w:rsidTr="002D1E9F">
        <w:tc>
          <w:tcPr>
            <w:tcW w:w="2269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в двухквартирном жилом доме </w:t>
            </w:r>
          </w:p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Тростино, д.19, кв.2</w:t>
            </w:r>
          </w:p>
        </w:tc>
        <w:tc>
          <w:tcPr>
            <w:tcW w:w="992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122 944,68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122 944,68</w:t>
            </w:r>
          </w:p>
        </w:tc>
        <w:tc>
          <w:tcPr>
            <w:tcW w:w="1559" w:type="dxa"/>
          </w:tcPr>
          <w:p w:rsidR="00967A6E" w:rsidRPr="00085DA4" w:rsidRDefault="00967A6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7A6E" w:rsidRPr="00085DA4" w:rsidRDefault="00967A6E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67A6E" w:rsidRPr="00085DA4" w:rsidRDefault="00967A6E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67A6E" w:rsidRPr="00085DA4" w:rsidRDefault="00967A6E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67A6E" w:rsidRPr="00085DA4" w:rsidRDefault="00967A6E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67A6E" w:rsidRPr="00C86944" w:rsidTr="002D1E9F">
        <w:tc>
          <w:tcPr>
            <w:tcW w:w="2269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Тростино, д.28</w:t>
            </w:r>
          </w:p>
        </w:tc>
        <w:tc>
          <w:tcPr>
            <w:tcW w:w="992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20 092,50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11 584,50</w:t>
            </w:r>
          </w:p>
        </w:tc>
        <w:tc>
          <w:tcPr>
            <w:tcW w:w="1559" w:type="dxa"/>
          </w:tcPr>
          <w:p w:rsidR="00967A6E" w:rsidRPr="00085DA4" w:rsidRDefault="00967A6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7A6E" w:rsidRPr="00085DA4" w:rsidRDefault="00967A6E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67A6E" w:rsidRPr="00085DA4" w:rsidRDefault="00967A6E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67A6E" w:rsidRPr="00085DA4" w:rsidRDefault="00967A6E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67A6E" w:rsidRPr="00085DA4" w:rsidRDefault="00967A6E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67A6E" w:rsidRPr="00C86944" w:rsidTr="002D1E9F">
        <w:tc>
          <w:tcPr>
            <w:tcW w:w="2269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 Комаровка, д.9</w:t>
            </w:r>
          </w:p>
        </w:tc>
        <w:tc>
          <w:tcPr>
            <w:tcW w:w="992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301405,46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204039,68</w:t>
            </w:r>
          </w:p>
        </w:tc>
        <w:tc>
          <w:tcPr>
            <w:tcW w:w="1559" w:type="dxa"/>
          </w:tcPr>
          <w:p w:rsidR="00967A6E" w:rsidRPr="00085DA4" w:rsidRDefault="00967A6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7A6E" w:rsidRPr="00085DA4" w:rsidRDefault="00967A6E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967A6E" w:rsidRPr="00085DA4" w:rsidRDefault="00967A6E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967A6E" w:rsidRPr="00085DA4" w:rsidRDefault="00967A6E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67A6E" w:rsidRPr="00085DA4" w:rsidRDefault="00967A6E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67A6E" w:rsidRPr="00C86944" w:rsidTr="002D1E9F">
        <w:tc>
          <w:tcPr>
            <w:tcW w:w="2269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г. Починок, ул. Мира, д.2</w:t>
            </w:r>
          </w:p>
        </w:tc>
        <w:tc>
          <w:tcPr>
            <w:tcW w:w="992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67:01/10:2000:1а:1109</w:t>
            </w:r>
          </w:p>
        </w:tc>
        <w:tc>
          <w:tcPr>
            <w:tcW w:w="992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54,2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967A6E" w:rsidRPr="00085DA4" w:rsidRDefault="00967A6E" w:rsidP="00AA5A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671 798,00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67A6E" w:rsidRPr="00085DA4" w:rsidRDefault="00967A6E" w:rsidP="00AA5A9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210 402,32</w:t>
            </w:r>
          </w:p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7A6E" w:rsidRPr="00085DA4" w:rsidRDefault="00967A6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7A6E" w:rsidRPr="00085DA4" w:rsidRDefault="00967A6E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20.12.2010</w:t>
            </w:r>
          </w:p>
          <w:p w:rsidR="00967A6E" w:rsidRPr="00085DA4" w:rsidRDefault="00967A6E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7A6E" w:rsidRPr="00085DA4" w:rsidRDefault="00967A6E" w:rsidP="00AA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20.12.2010 № 67-АБ 636608</w:t>
            </w:r>
          </w:p>
        </w:tc>
        <w:tc>
          <w:tcPr>
            <w:tcW w:w="1843" w:type="dxa"/>
          </w:tcPr>
          <w:p w:rsidR="00967A6E" w:rsidRPr="00085DA4" w:rsidRDefault="00967A6E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967A6E" w:rsidRPr="00085DA4" w:rsidRDefault="00967A6E" w:rsidP="00AA5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51A5E" w:rsidRPr="00C86944" w:rsidTr="00F86135">
        <w:tc>
          <w:tcPr>
            <w:tcW w:w="15735" w:type="dxa"/>
            <w:gridSpan w:val="10"/>
          </w:tcPr>
          <w:p w:rsidR="00251A5E" w:rsidRPr="00085DA4" w:rsidRDefault="00251A5E" w:rsidP="00251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 1.3. Объекты нежилого фонда</w:t>
            </w:r>
          </w:p>
        </w:tc>
      </w:tr>
      <w:tr w:rsidR="00251A5E" w:rsidRPr="00C86944" w:rsidTr="002D1E9F">
        <w:tc>
          <w:tcPr>
            <w:tcW w:w="2269" w:type="dxa"/>
          </w:tcPr>
          <w:p w:rsidR="00251A5E" w:rsidRPr="00085DA4" w:rsidRDefault="00251A5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1701" w:type="dxa"/>
          </w:tcPr>
          <w:p w:rsidR="00251A5E" w:rsidRPr="00085DA4" w:rsidRDefault="00251A5E" w:rsidP="00B101F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ул.Ленина,д.9</w:t>
            </w:r>
          </w:p>
        </w:tc>
        <w:tc>
          <w:tcPr>
            <w:tcW w:w="992" w:type="dxa"/>
          </w:tcPr>
          <w:p w:rsidR="00251A5E" w:rsidRPr="00085DA4" w:rsidRDefault="00251A5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67:14:1420106:364</w:t>
            </w:r>
          </w:p>
        </w:tc>
        <w:tc>
          <w:tcPr>
            <w:tcW w:w="992" w:type="dxa"/>
          </w:tcPr>
          <w:p w:rsidR="00251A5E" w:rsidRPr="00085DA4" w:rsidRDefault="00251A5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685,1</w:t>
            </w:r>
          </w:p>
        </w:tc>
        <w:tc>
          <w:tcPr>
            <w:tcW w:w="1276" w:type="dxa"/>
          </w:tcPr>
          <w:p w:rsidR="00251A5E" w:rsidRPr="00085DA4" w:rsidRDefault="00251A5E" w:rsidP="00B101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2 278 029,5/</w:t>
            </w:r>
          </w:p>
          <w:p w:rsidR="00251A5E" w:rsidRPr="00085DA4" w:rsidRDefault="00251A5E" w:rsidP="00B101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1 819 568,43</w:t>
            </w:r>
          </w:p>
        </w:tc>
        <w:tc>
          <w:tcPr>
            <w:tcW w:w="1559" w:type="dxa"/>
          </w:tcPr>
          <w:p w:rsidR="00251A5E" w:rsidRPr="00085DA4" w:rsidRDefault="00251A5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A5E" w:rsidRPr="00085DA4" w:rsidRDefault="00251A5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17.06.2021</w:t>
            </w:r>
          </w:p>
          <w:p w:rsidR="00251A5E" w:rsidRPr="00085DA4" w:rsidRDefault="00251A5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1A5E" w:rsidRPr="00085DA4" w:rsidRDefault="00251A5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17.06.2021</w:t>
            </w:r>
          </w:p>
        </w:tc>
        <w:tc>
          <w:tcPr>
            <w:tcW w:w="1843" w:type="dxa"/>
          </w:tcPr>
          <w:p w:rsidR="00251A5E" w:rsidRPr="00085DA4" w:rsidRDefault="00251A5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251A5E" w:rsidRPr="00085DA4" w:rsidRDefault="00251A5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744E" w:rsidRPr="00C86944" w:rsidTr="002D1E9F">
        <w:tc>
          <w:tcPr>
            <w:tcW w:w="2269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бани</w:t>
            </w:r>
          </w:p>
        </w:tc>
        <w:tc>
          <w:tcPr>
            <w:tcW w:w="1701" w:type="dxa"/>
          </w:tcPr>
          <w:p w:rsidR="00A3744E" w:rsidRPr="00085DA4" w:rsidRDefault="00A3744E" w:rsidP="00B101F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ул.Титова, д.16А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67:14:1420123:65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525,8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A3744E" w:rsidRPr="00085DA4" w:rsidRDefault="00A3744E" w:rsidP="00B101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2 373 099,16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3744E" w:rsidRPr="00085DA4" w:rsidRDefault="00A3744E" w:rsidP="00B101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2 373 099,16</w:t>
            </w:r>
          </w:p>
        </w:tc>
        <w:tc>
          <w:tcPr>
            <w:tcW w:w="1559" w:type="dxa"/>
          </w:tcPr>
          <w:p w:rsidR="00A3744E" w:rsidRPr="00085DA4" w:rsidRDefault="00A3744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31.08.2021</w:t>
            </w:r>
          </w:p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16.02.2017</w:t>
            </w:r>
          </w:p>
        </w:tc>
        <w:tc>
          <w:tcPr>
            <w:tcW w:w="1843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744E" w:rsidRPr="00C86944" w:rsidTr="002D1E9F">
        <w:tc>
          <w:tcPr>
            <w:tcW w:w="2269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Красное Знамя, д.41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512,0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A3744E" w:rsidRPr="00085DA4" w:rsidRDefault="00A3744E" w:rsidP="00B10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9706686,75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3744E" w:rsidRPr="00085DA4" w:rsidRDefault="00A3744E" w:rsidP="00B10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9483981,17</w:t>
            </w:r>
          </w:p>
        </w:tc>
        <w:tc>
          <w:tcPr>
            <w:tcW w:w="1559" w:type="dxa"/>
          </w:tcPr>
          <w:p w:rsidR="00A3744E" w:rsidRPr="00085DA4" w:rsidRDefault="00A3744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744E" w:rsidRPr="00C86944" w:rsidTr="002D1E9F">
        <w:tc>
          <w:tcPr>
            <w:tcW w:w="2269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Здание школы</w:t>
            </w: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Кубарки, д.43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765 789,30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765 789,30</w:t>
            </w:r>
          </w:p>
          <w:p w:rsidR="00A3744E" w:rsidRPr="00085DA4" w:rsidRDefault="00A3744E" w:rsidP="00B10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3744E" w:rsidRPr="00085DA4" w:rsidRDefault="00A3744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744E" w:rsidRPr="00C86944" w:rsidTr="002D1E9F">
        <w:tc>
          <w:tcPr>
            <w:tcW w:w="2269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Контора </w:t>
            </w: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gramStart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Ново-Головачи</w:t>
            </w:r>
            <w:proofErr w:type="gramEnd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д.30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76" w:type="dxa"/>
          </w:tcPr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16200,00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16200,00</w:t>
            </w:r>
          </w:p>
        </w:tc>
        <w:tc>
          <w:tcPr>
            <w:tcW w:w="1559" w:type="dxa"/>
          </w:tcPr>
          <w:p w:rsidR="00A3744E" w:rsidRPr="00085DA4" w:rsidRDefault="00A3744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24.01.2020 г.</w:t>
            </w:r>
          </w:p>
        </w:tc>
        <w:tc>
          <w:tcPr>
            <w:tcW w:w="1843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744E" w:rsidRPr="00C86944" w:rsidTr="002D1E9F">
        <w:tc>
          <w:tcPr>
            <w:tcW w:w="2269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Учебный корпус №2</w:t>
            </w: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Шанталово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67:14:1380101:354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443,5</w:t>
            </w:r>
          </w:p>
        </w:tc>
        <w:tc>
          <w:tcPr>
            <w:tcW w:w="1276" w:type="dxa"/>
          </w:tcPr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1 105 772,00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748 952,17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744E" w:rsidRPr="00085DA4" w:rsidRDefault="00A3744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02.02.2016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02.02.2016 № 085926</w:t>
            </w:r>
          </w:p>
        </w:tc>
        <w:tc>
          <w:tcPr>
            <w:tcW w:w="1843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744E" w:rsidRPr="00C86944" w:rsidTr="002D1E9F">
        <w:tc>
          <w:tcPr>
            <w:tcW w:w="2269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Учебный корпус № 1</w:t>
            </w: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Шанталово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67:14:1380101:359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4830,0</w:t>
            </w:r>
          </w:p>
        </w:tc>
        <w:tc>
          <w:tcPr>
            <w:tcW w:w="1276" w:type="dxa"/>
          </w:tcPr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11 554 768,00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6 731 483,18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744E" w:rsidRPr="00085DA4" w:rsidRDefault="00A3744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02.02.2016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02.02.2016 № 085908</w:t>
            </w:r>
          </w:p>
        </w:tc>
        <w:tc>
          <w:tcPr>
            <w:tcW w:w="1843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744E" w:rsidRPr="00C86944" w:rsidTr="002D1E9F">
        <w:tc>
          <w:tcPr>
            <w:tcW w:w="2269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Учебный корпус № 3</w:t>
            </w: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Шанталово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67:14:1380101:377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175,2</w:t>
            </w:r>
          </w:p>
        </w:tc>
        <w:tc>
          <w:tcPr>
            <w:tcW w:w="1276" w:type="dxa"/>
          </w:tcPr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364 982,00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364 982,00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744E" w:rsidRPr="00085DA4" w:rsidRDefault="00A3744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02.02.2016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02.02.2016 № 085842</w:t>
            </w:r>
          </w:p>
        </w:tc>
        <w:tc>
          <w:tcPr>
            <w:tcW w:w="1843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744E" w:rsidRPr="00C86944" w:rsidTr="002D1E9F">
        <w:tc>
          <w:tcPr>
            <w:tcW w:w="2269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Шанталово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546,0</w:t>
            </w:r>
          </w:p>
        </w:tc>
        <w:tc>
          <w:tcPr>
            <w:tcW w:w="1276" w:type="dxa"/>
          </w:tcPr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3 283 450,00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2 026 144,84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744E" w:rsidRPr="00085DA4" w:rsidRDefault="00A3744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02.02.2016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02.02.2016 № 085842</w:t>
            </w:r>
          </w:p>
        </w:tc>
        <w:tc>
          <w:tcPr>
            <w:tcW w:w="1843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744E" w:rsidRPr="00C86944" w:rsidTr="002D1E9F">
        <w:tc>
          <w:tcPr>
            <w:tcW w:w="2269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Шанталово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67:14:1380101:376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1276" w:type="dxa"/>
          </w:tcPr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297 769,00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280 337,87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744E" w:rsidRPr="00085DA4" w:rsidRDefault="00A3744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02.02.2016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02.02.2016 № 085928</w:t>
            </w:r>
          </w:p>
        </w:tc>
        <w:tc>
          <w:tcPr>
            <w:tcW w:w="1843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744E" w:rsidRPr="00C86944" w:rsidTr="002D1E9F">
        <w:tc>
          <w:tcPr>
            <w:tcW w:w="2269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Токарный цех</w:t>
            </w: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Шанталово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67:14:13801012:373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  <w:tc>
          <w:tcPr>
            <w:tcW w:w="1276" w:type="dxa"/>
          </w:tcPr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118 060,00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55 853,56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744E" w:rsidRPr="00085DA4" w:rsidRDefault="00A3744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02.02.2016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02.02.2016 № 085841</w:t>
            </w:r>
          </w:p>
        </w:tc>
        <w:tc>
          <w:tcPr>
            <w:tcW w:w="1843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744E" w:rsidRPr="00C86944" w:rsidTr="002D1E9F">
        <w:tc>
          <w:tcPr>
            <w:tcW w:w="2269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Общежитие № 1</w:t>
            </w: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Шанталово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1726,0</w:t>
            </w:r>
          </w:p>
        </w:tc>
        <w:tc>
          <w:tcPr>
            <w:tcW w:w="1276" w:type="dxa"/>
          </w:tcPr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3 288 817,00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1 714 406,68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744E" w:rsidRPr="00085DA4" w:rsidRDefault="00A3744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02.02.2016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02.02.2016 № 085841</w:t>
            </w:r>
          </w:p>
        </w:tc>
        <w:tc>
          <w:tcPr>
            <w:tcW w:w="1843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744E" w:rsidRPr="00C86944" w:rsidTr="002D1E9F">
        <w:tc>
          <w:tcPr>
            <w:tcW w:w="2269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Шанталово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67:14:1380101:381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795,2</w:t>
            </w:r>
          </w:p>
        </w:tc>
        <w:tc>
          <w:tcPr>
            <w:tcW w:w="1276" w:type="dxa"/>
          </w:tcPr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428 596,00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228 446,44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744E" w:rsidRPr="00085DA4" w:rsidRDefault="00A3744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05.05.2016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05.05.2016 № 123098</w:t>
            </w:r>
          </w:p>
        </w:tc>
        <w:tc>
          <w:tcPr>
            <w:tcW w:w="1843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744E" w:rsidRPr="00C86944" w:rsidTr="002D1E9F">
        <w:tc>
          <w:tcPr>
            <w:tcW w:w="2269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Шанталово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67:14:1380101:372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123,3</w:t>
            </w:r>
          </w:p>
        </w:tc>
        <w:tc>
          <w:tcPr>
            <w:tcW w:w="1276" w:type="dxa"/>
          </w:tcPr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173 481,00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173 481,00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744E" w:rsidRPr="00085DA4" w:rsidRDefault="00A3744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08.04.2016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08.04.2016 № 122430</w:t>
            </w:r>
          </w:p>
        </w:tc>
        <w:tc>
          <w:tcPr>
            <w:tcW w:w="1843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744E" w:rsidRPr="00C86944" w:rsidTr="002D1E9F">
        <w:tc>
          <w:tcPr>
            <w:tcW w:w="2269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Овощехранилище</w:t>
            </w: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Шанталово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67:14:1370101:375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276" w:type="dxa"/>
          </w:tcPr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209 333,00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209 333,00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744E" w:rsidRPr="00085DA4" w:rsidRDefault="00A3744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02.02.2016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02.02.2016 № 085927</w:t>
            </w:r>
          </w:p>
        </w:tc>
        <w:tc>
          <w:tcPr>
            <w:tcW w:w="1843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744E" w:rsidRPr="00C86944" w:rsidTr="002D1E9F">
        <w:tc>
          <w:tcPr>
            <w:tcW w:w="2269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Сенной сарай</w:t>
            </w: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Шанталово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67:14:13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70101:252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435,3</w:t>
            </w:r>
          </w:p>
        </w:tc>
        <w:tc>
          <w:tcPr>
            <w:tcW w:w="1276" w:type="dxa"/>
          </w:tcPr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207 816,00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172 510,24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744E" w:rsidRPr="00085DA4" w:rsidRDefault="00A3744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08.04.2016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о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регистрации права от 08.04.2016 № 122360</w:t>
            </w:r>
          </w:p>
        </w:tc>
        <w:tc>
          <w:tcPr>
            <w:tcW w:w="1843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A3744E" w:rsidRPr="00C86944" w:rsidTr="002D1E9F">
        <w:tc>
          <w:tcPr>
            <w:tcW w:w="2269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Общежитие</w:t>
            </w: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Стодолище, ул</w:t>
            </w:r>
            <w:proofErr w:type="gramStart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итова, д.18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67-67-05/143/2012-663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812,2</w:t>
            </w:r>
          </w:p>
        </w:tc>
        <w:tc>
          <w:tcPr>
            <w:tcW w:w="1276" w:type="dxa"/>
          </w:tcPr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3 724 189,00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2 862 246,00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744E" w:rsidRPr="00085DA4" w:rsidRDefault="00A3744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13.07.2012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13.07.2012 67-АБ № 831015</w:t>
            </w:r>
          </w:p>
        </w:tc>
        <w:tc>
          <w:tcPr>
            <w:tcW w:w="1843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744E" w:rsidRPr="00C86944" w:rsidTr="002D1E9F">
        <w:tc>
          <w:tcPr>
            <w:tcW w:w="2269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gramStart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Ново-Головачи</w:t>
            </w:r>
            <w:proofErr w:type="gramEnd"/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115400,00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115400,00</w:t>
            </w:r>
          </w:p>
        </w:tc>
        <w:tc>
          <w:tcPr>
            <w:tcW w:w="1559" w:type="dxa"/>
          </w:tcPr>
          <w:p w:rsidR="00A3744E" w:rsidRPr="00085DA4" w:rsidRDefault="00A3744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744E" w:rsidRPr="00C86944" w:rsidTr="002D1E9F">
        <w:tc>
          <w:tcPr>
            <w:tcW w:w="2269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Здание детского сада</w:t>
            </w: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Лысовка</w:t>
            </w:r>
            <w:proofErr w:type="gramStart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.64</w:t>
            </w:r>
          </w:p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Починковского района Смоленской области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67:14:2270101:429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564,4,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h-3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5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6" w:type="dxa"/>
          </w:tcPr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431563,00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744E" w:rsidRPr="00085DA4" w:rsidRDefault="00A3744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20.11.2023</w:t>
            </w:r>
          </w:p>
        </w:tc>
        <w:tc>
          <w:tcPr>
            <w:tcW w:w="1843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744E" w:rsidRPr="00C86944" w:rsidTr="002D1E9F">
        <w:tc>
          <w:tcPr>
            <w:tcW w:w="2269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Лысовка, д.45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44E" w:rsidRPr="00085DA4" w:rsidRDefault="00A3744E" w:rsidP="00B101F6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1 367 042,40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744E" w:rsidRPr="00085DA4" w:rsidRDefault="00A3744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A3744E" w:rsidRPr="00085DA4" w:rsidRDefault="00085DA4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744E" w:rsidRPr="00C86944" w:rsidTr="002D1E9F">
        <w:tc>
          <w:tcPr>
            <w:tcW w:w="2269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gramStart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Ново-Головачи</w:t>
            </w:r>
            <w:proofErr w:type="gramEnd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д.30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44E" w:rsidRPr="00085DA4" w:rsidRDefault="00A3744E" w:rsidP="00B101F6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172 008,90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744E" w:rsidRPr="00085DA4" w:rsidRDefault="00A3744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A3744E" w:rsidRPr="00085DA4" w:rsidRDefault="00085DA4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744E" w:rsidRPr="00C86944" w:rsidTr="002D1E9F">
        <w:tc>
          <w:tcPr>
            <w:tcW w:w="2269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Почта-медпункт</w:t>
            </w: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gramStart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Ново-Головачи</w:t>
            </w:r>
            <w:proofErr w:type="gramEnd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д.27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44E" w:rsidRPr="00085DA4" w:rsidRDefault="00A3744E" w:rsidP="00B101F6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744E" w:rsidRPr="00085DA4" w:rsidRDefault="00A3744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A3744E" w:rsidRPr="00085DA4" w:rsidRDefault="00085DA4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744E" w:rsidRPr="00C86944" w:rsidTr="002D1E9F">
        <w:tc>
          <w:tcPr>
            <w:tcW w:w="2269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Коровник 2</w:t>
            </w: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Ковали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9600,00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9600,00</w:t>
            </w:r>
          </w:p>
        </w:tc>
        <w:tc>
          <w:tcPr>
            <w:tcW w:w="1559" w:type="dxa"/>
          </w:tcPr>
          <w:p w:rsidR="00A3744E" w:rsidRPr="00085DA4" w:rsidRDefault="00A3744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A3744E" w:rsidRPr="00085DA4" w:rsidRDefault="00085DA4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744E" w:rsidRPr="00C86944" w:rsidTr="002D1E9F">
        <w:tc>
          <w:tcPr>
            <w:tcW w:w="2269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Коровник </w:t>
            </w: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Ковали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8500,00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8500,00</w:t>
            </w:r>
          </w:p>
        </w:tc>
        <w:tc>
          <w:tcPr>
            <w:tcW w:w="1559" w:type="dxa"/>
          </w:tcPr>
          <w:p w:rsidR="00A3744E" w:rsidRPr="00085DA4" w:rsidRDefault="00A3744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A3744E" w:rsidRPr="00085DA4" w:rsidRDefault="00085DA4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744E" w:rsidRPr="00C86944" w:rsidTr="002D1E9F">
        <w:tc>
          <w:tcPr>
            <w:tcW w:w="2269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Телятник</w:t>
            </w: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Ковали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73300,00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73300,00</w:t>
            </w:r>
          </w:p>
        </w:tc>
        <w:tc>
          <w:tcPr>
            <w:tcW w:w="1559" w:type="dxa"/>
          </w:tcPr>
          <w:p w:rsidR="00A3744E" w:rsidRPr="00085DA4" w:rsidRDefault="00A3744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A3744E" w:rsidRPr="00085DA4" w:rsidRDefault="00085DA4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744E" w:rsidRPr="00C86944" w:rsidTr="002D1E9F">
        <w:tc>
          <w:tcPr>
            <w:tcW w:w="2269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Склад фуража</w:t>
            </w: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Владимировка</w:t>
            </w: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1276" w:type="dxa"/>
          </w:tcPr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28400,00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3744E" w:rsidRPr="00085DA4" w:rsidRDefault="00A3744E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28217,48</w:t>
            </w:r>
          </w:p>
        </w:tc>
        <w:tc>
          <w:tcPr>
            <w:tcW w:w="1559" w:type="dxa"/>
          </w:tcPr>
          <w:p w:rsidR="00A3744E" w:rsidRPr="00085DA4" w:rsidRDefault="00A3744E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A3744E" w:rsidRPr="00085DA4" w:rsidRDefault="00A3744E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Распоряжение от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24.01.2020 г. № 013; </w:t>
            </w:r>
          </w:p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A3744E" w:rsidRPr="00085DA4" w:rsidRDefault="00A3744E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A3744E" w:rsidRPr="00085DA4" w:rsidRDefault="00085DA4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123FC3" w:rsidRPr="00C86944" w:rsidTr="002D1E9F">
        <w:tc>
          <w:tcPr>
            <w:tcW w:w="2269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Котельная</w:t>
            </w:r>
          </w:p>
        </w:tc>
        <w:tc>
          <w:tcPr>
            <w:tcW w:w="1701" w:type="dxa"/>
          </w:tcPr>
          <w:p w:rsidR="00123FC3" w:rsidRPr="00085DA4" w:rsidRDefault="00123FC3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Шанталово</w:t>
            </w: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67:14:1380101:299</w:t>
            </w: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505,0</w:t>
            </w:r>
          </w:p>
        </w:tc>
        <w:tc>
          <w:tcPr>
            <w:tcW w:w="1276" w:type="dxa"/>
          </w:tcPr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14 508 442,00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4 534 848,16</w:t>
            </w:r>
          </w:p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3FC3" w:rsidRPr="00085DA4" w:rsidRDefault="00123FC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02.02.2016</w:t>
            </w:r>
          </w:p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от 02.02.2016 № 085844</w:t>
            </w:r>
          </w:p>
        </w:tc>
        <w:tc>
          <w:tcPr>
            <w:tcW w:w="1843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23FC3" w:rsidRPr="00085DA4" w:rsidRDefault="00085DA4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3FC3" w:rsidRPr="00C86944" w:rsidTr="002D1E9F">
        <w:tc>
          <w:tcPr>
            <w:tcW w:w="2269" w:type="dxa"/>
          </w:tcPr>
          <w:p w:rsidR="00123FC3" w:rsidRPr="00085DA4" w:rsidRDefault="00123FC3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котельной</w:t>
            </w:r>
          </w:p>
        </w:tc>
        <w:tc>
          <w:tcPr>
            <w:tcW w:w="1701" w:type="dxa"/>
          </w:tcPr>
          <w:p w:rsidR="00123FC3" w:rsidRPr="00085DA4" w:rsidRDefault="00123FC3" w:rsidP="00B101F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пер.1-й Советский, 20 м южнее д. 10-а</w:t>
            </w:r>
          </w:p>
        </w:tc>
        <w:tc>
          <w:tcPr>
            <w:tcW w:w="992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67:14:1420106:526</w:t>
            </w:r>
          </w:p>
        </w:tc>
        <w:tc>
          <w:tcPr>
            <w:tcW w:w="992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421,8</w:t>
            </w:r>
          </w:p>
        </w:tc>
        <w:tc>
          <w:tcPr>
            <w:tcW w:w="1276" w:type="dxa"/>
          </w:tcPr>
          <w:p w:rsidR="00123FC3" w:rsidRPr="00085DA4" w:rsidRDefault="00123FC3" w:rsidP="00B101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13 688 654,79</w:t>
            </w:r>
            <w:r w:rsid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123FC3" w:rsidRPr="00085DA4" w:rsidRDefault="00123FC3" w:rsidP="00B101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13 688 654,79</w:t>
            </w:r>
          </w:p>
        </w:tc>
        <w:tc>
          <w:tcPr>
            <w:tcW w:w="1559" w:type="dxa"/>
          </w:tcPr>
          <w:p w:rsidR="00123FC3" w:rsidRPr="00085DA4" w:rsidRDefault="00123FC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10.02.2010</w:t>
            </w:r>
          </w:p>
        </w:tc>
        <w:tc>
          <w:tcPr>
            <w:tcW w:w="2410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10.02.2010 67-АБ 514901</w:t>
            </w:r>
          </w:p>
        </w:tc>
        <w:tc>
          <w:tcPr>
            <w:tcW w:w="1843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23FC3" w:rsidRPr="00085DA4" w:rsidRDefault="00085DA4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3FC3" w:rsidRPr="00C86944" w:rsidTr="009C136A">
        <w:tc>
          <w:tcPr>
            <w:tcW w:w="15735" w:type="dxa"/>
            <w:gridSpan w:val="10"/>
          </w:tcPr>
          <w:p w:rsidR="00123FC3" w:rsidRPr="00085DA4" w:rsidRDefault="00123FC3" w:rsidP="00A37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 1.4. Иное недвижимое имущество.</w:t>
            </w:r>
          </w:p>
        </w:tc>
      </w:tr>
      <w:tr w:rsidR="00123FC3" w:rsidRPr="00C86944" w:rsidTr="002D1E9F">
        <w:tc>
          <w:tcPr>
            <w:tcW w:w="2269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Телефонные сети</w:t>
            </w:r>
          </w:p>
        </w:tc>
        <w:tc>
          <w:tcPr>
            <w:tcW w:w="1701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п. Стодолище, ул. Ленина, д.2</w:t>
            </w: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67:14:1420119:145</w:t>
            </w: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30 п.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123FC3" w:rsidRPr="00085DA4" w:rsidRDefault="00123FC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03.10.2022</w:t>
            </w:r>
          </w:p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104 от 03.10.2022 г.</w:t>
            </w:r>
          </w:p>
        </w:tc>
        <w:tc>
          <w:tcPr>
            <w:tcW w:w="1843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23FC3" w:rsidRPr="00085DA4" w:rsidRDefault="00085DA4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3FC3" w:rsidRPr="00C86944" w:rsidTr="002D1E9F">
        <w:tc>
          <w:tcPr>
            <w:tcW w:w="2269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</w:t>
            </w:r>
          </w:p>
        </w:tc>
        <w:tc>
          <w:tcPr>
            <w:tcW w:w="1701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п. Стодолище, ул. Ленина, д.2</w:t>
            </w: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67:14:1420119:146</w:t>
            </w: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73 п.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1 128,78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123FC3" w:rsidRPr="00085DA4" w:rsidRDefault="00123FC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03.10.2022</w:t>
            </w:r>
          </w:p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104 от 03.10.2022 г.</w:t>
            </w:r>
          </w:p>
        </w:tc>
        <w:tc>
          <w:tcPr>
            <w:tcW w:w="1843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23FC3" w:rsidRPr="00085DA4" w:rsidRDefault="00085DA4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3FC3" w:rsidRPr="00C86944" w:rsidTr="002D1E9F">
        <w:tc>
          <w:tcPr>
            <w:tcW w:w="2269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Канализационная сеть</w:t>
            </w:r>
          </w:p>
        </w:tc>
        <w:tc>
          <w:tcPr>
            <w:tcW w:w="1701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п. Стодолище, ул. Ленина, д.2</w:t>
            </w: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67:14:1420119:142</w:t>
            </w: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41 п.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eastAsia="Calibri" w:hAnsi="Times New Roman" w:cs="Times New Roman"/>
                <w:sz w:val="20"/>
                <w:szCs w:val="20"/>
              </w:rPr>
              <w:t>114 745,17</w:t>
            </w:r>
            <w:r w:rsidR="00085DA4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123FC3" w:rsidRPr="00085DA4" w:rsidRDefault="00123FC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03.10.2022</w:t>
            </w:r>
          </w:p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104 от 03.10.2022 г.</w:t>
            </w:r>
          </w:p>
        </w:tc>
        <w:tc>
          <w:tcPr>
            <w:tcW w:w="1843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23FC3" w:rsidRPr="00085DA4" w:rsidRDefault="00085DA4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3FC3" w:rsidRPr="00C86944" w:rsidTr="002D1E9F">
        <w:tc>
          <w:tcPr>
            <w:tcW w:w="2269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Газопроводные сети</w:t>
            </w:r>
          </w:p>
        </w:tc>
        <w:tc>
          <w:tcPr>
            <w:tcW w:w="1701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п. Стодолище, ул. Ленина, д.2</w:t>
            </w: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67:14:1420119:144</w:t>
            </w: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45 п.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33 833,96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123FC3" w:rsidRPr="00085DA4" w:rsidRDefault="00123FC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03.10.2022</w:t>
            </w:r>
          </w:p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104 от 03.10.2022 г.</w:t>
            </w:r>
          </w:p>
        </w:tc>
        <w:tc>
          <w:tcPr>
            <w:tcW w:w="1843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23FC3" w:rsidRPr="00085DA4" w:rsidRDefault="00085DA4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3FC3" w:rsidRPr="00C86944" w:rsidTr="002D1E9F">
        <w:tc>
          <w:tcPr>
            <w:tcW w:w="2269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701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п. Стодолище, ул. Ленина, д.2</w:t>
            </w: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67:14:1420119:143</w:t>
            </w: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75 п.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eastAsia="Calibri" w:hAnsi="Times New Roman" w:cs="Times New Roman"/>
                <w:sz w:val="20"/>
                <w:szCs w:val="20"/>
              </w:rPr>
              <w:t>57 372,93</w:t>
            </w:r>
            <w:r w:rsidR="00085DA4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123FC3" w:rsidRPr="00085DA4" w:rsidRDefault="00123FC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03.10.2022</w:t>
            </w:r>
          </w:p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104 от 03.10.2022 г.</w:t>
            </w:r>
          </w:p>
        </w:tc>
        <w:tc>
          <w:tcPr>
            <w:tcW w:w="1843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23FC3" w:rsidRPr="00085DA4" w:rsidRDefault="00085DA4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3FC3" w:rsidRPr="00C86944" w:rsidTr="002D1E9F">
        <w:tc>
          <w:tcPr>
            <w:tcW w:w="2269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Шахтный колодец</w:t>
            </w:r>
          </w:p>
        </w:tc>
        <w:tc>
          <w:tcPr>
            <w:tcW w:w="1701" w:type="dxa"/>
          </w:tcPr>
          <w:p w:rsidR="00123FC3" w:rsidRPr="00085DA4" w:rsidRDefault="00123FC3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Голаевка, около д.22</w:t>
            </w: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94146,00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1 381,86</w:t>
            </w:r>
          </w:p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3FC3" w:rsidRPr="00085DA4" w:rsidRDefault="00123FC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23FC3" w:rsidRPr="00085DA4" w:rsidRDefault="00085DA4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3FC3" w:rsidRPr="00C86944" w:rsidTr="002D1E9F">
        <w:tc>
          <w:tcPr>
            <w:tcW w:w="2269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</w:p>
        </w:tc>
        <w:tc>
          <w:tcPr>
            <w:tcW w:w="1701" w:type="dxa"/>
          </w:tcPr>
          <w:p w:rsidR="00123FC3" w:rsidRPr="00085DA4" w:rsidRDefault="00123FC3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Стодолище, ул. </w:t>
            </w:r>
            <w:proofErr w:type="gramStart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Ново-Базарная</w:t>
            </w:r>
            <w:proofErr w:type="gramEnd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д.2-д.4</w:t>
            </w: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67 483,00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8 639,01</w:t>
            </w:r>
          </w:p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3FC3" w:rsidRPr="00085DA4" w:rsidRDefault="00123FC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23FC3" w:rsidRPr="00085DA4" w:rsidRDefault="00085DA4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3FC3" w:rsidRPr="00C86944" w:rsidTr="002D1E9F">
        <w:tc>
          <w:tcPr>
            <w:tcW w:w="2269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</w:p>
        </w:tc>
        <w:tc>
          <w:tcPr>
            <w:tcW w:w="1701" w:type="dxa"/>
          </w:tcPr>
          <w:p w:rsidR="00123FC3" w:rsidRPr="00085DA4" w:rsidRDefault="00123FC3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Стодолище, ул. 2-я </w:t>
            </w:r>
            <w:proofErr w:type="gramStart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Базарная</w:t>
            </w:r>
            <w:proofErr w:type="gramEnd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д.8</w:t>
            </w: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71 818,29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21 020,57</w:t>
            </w:r>
          </w:p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3FC3" w:rsidRPr="00085DA4" w:rsidRDefault="00123FC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23FC3" w:rsidRPr="00085DA4" w:rsidRDefault="00085DA4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3FC3" w:rsidRPr="00C86944" w:rsidTr="002D1E9F">
        <w:tc>
          <w:tcPr>
            <w:tcW w:w="2269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</w:p>
        </w:tc>
        <w:tc>
          <w:tcPr>
            <w:tcW w:w="1701" w:type="dxa"/>
          </w:tcPr>
          <w:p w:rsidR="00123FC3" w:rsidRPr="00085DA4" w:rsidRDefault="00123FC3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Стодолище, ул. </w:t>
            </w:r>
            <w:proofErr w:type="gramStart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д.147-д.149</w:t>
            </w: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20 546,00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6 025,07</w:t>
            </w:r>
          </w:p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3FC3" w:rsidRPr="00085DA4" w:rsidRDefault="00123FC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23FC3" w:rsidRPr="00085DA4" w:rsidRDefault="00085DA4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3FC3" w:rsidRPr="00C86944" w:rsidTr="002D1E9F">
        <w:tc>
          <w:tcPr>
            <w:tcW w:w="2269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</w:p>
        </w:tc>
        <w:tc>
          <w:tcPr>
            <w:tcW w:w="1701" w:type="dxa"/>
          </w:tcPr>
          <w:p w:rsidR="00123FC3" w:rsidRPr="00085DA4" w:rsidRDefault="00123FC3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Стодолище, ул. </w:t>
            </w:r>
            <w:proofErr w:type="gramStart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д.36</w:t>
            </w: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60 545,55</w:t>
            </w:r>
            <w:r w:rsidR="00085D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12 781,68</w:t>
            </w:r>
          </w:p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3FC3" w:rsidRPr="00085DA4" w:rsidRDefault="00123FC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Стодолищенского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23FC3" w:rsidRPr="00085DA4" w:rsidRDefault="00085DA4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123FC3" w:rsidRPr="00C86944" w:rsidTr="002D1E9F">
        <w:tc>
          <w:tcPr>
            <w:tcW w:w="2269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Шахтный колодец</w:t>
            </w:r>
          </w:p>
        </w:tc>
        <w:tc>
          <w:tcPr>
            <w:tcW w:w="1701" w:type="dxa"/>
          </w:tcPr>
          <w:p w:rsidR="00123FC3" w:rsidRPr="00085DA4" w:rsidRDefault="00123FC3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Стодолище, ул. Чкалова</w:t>
            </w: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93 061,00</w:t>
            </w:r>
            <w:r w:rsidR="00D477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22 231,00</w:t>
            </w:r>
          </w:p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3FC3" w:rsidRPr="00085DA4" w:rsidRDefault="00123FC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Распоряжение № 1в от 02.02.2006 г.</w:t>
            </w:r>
          </w:p>
        </w:tc>
        <w:tc>
          <w:tcPr>
            <w:tcW w:w="1843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23FC3" w:rsidRPr="00085DA4" w:rsidRDefault="00D477D1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3FC3" w:rsidRPr="00C86944" w:rsidTr="002D1E9F">
        <w:tc>
          <w:tcPr>
            <w:tcW w:w="2269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</w:p>
        </w:tc>
        <w:tc>
          <w:tcPr>
            <w:tcW w:w="1701" w:type="dxa"/>
          </w:tcPr>
          <w:p w:rsidR="00123FC3" w:rsidRPr="00085DA4" w:rsidRDefault="00123FC3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Голаевка</w:t>
            </w: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3FC3" w:rsidRPr="00085DA4" w:rsidRDefault="00123FC3" w:rsidP="00B101F6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62 868,10</w:t>
            </w:r>
          </w:p>
          <w:p w:rsidR="00123FC3" w:rsidRPr="00085DA4" w:rsidRDefault="00123FC3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3FC3" w:rsidRPr="00085DA4" w:rsidRDefault="00123FC3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123FC3" w:rsidRPr="00085DA4" w:rsidRDefault="00123FC3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123FC3" w:rsidRPr="00085DA4" w:rsidRDefault="00123FC3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123FC3" w:rsidRPr="00085DA4" w:rsidRDefault="00D477D1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Теплотрасса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Шанталово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67:14:1380101:369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1700 м</w:t>
            </w:r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367 457,00</w:t>
            </w:r>
            <w:r w:rsidR="00D477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302 061,42</w:t>
            </w:r>
          </w:p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02.02.2016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от 02.02.2016 № 085906</w:t>
            </w:r>
          </w:p>
        </w:tc>
        <w:tc>
          <w:tcPr>
            <w:tcW w:w="1843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Теплосети п. Стодолище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67-67-05/215/2010-510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2200,8 м</w:t>
            </w:r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1 724 394,22</w:t>
            </w:r>
            <w:r w:rsidR="00D47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6A98" w:rsidRPr="00085DA4" w:rsidRDefault="008F6A98" w:rsidP="00B101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1 724 394,22</w:t>
            </w: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03.12.2010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03.12.2010 67-АБ № 636204</w:t>
            </w:r>
          </w:p>
        </w:tc>
        <w:tc>
          <w:tcPr>
            <w:tcW w:w="1843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давления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д. Лысовка до д. </w:t>
            </w:r>
            <w:proofErr w:type="gramStart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Ново-Головачи</w:t>
            </w:r>
            <w:proofErr w:type="gramEnd"/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67:14:0000000:802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8691 м</w:t>
            </w:r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4997803,00</w:t>
            </w:r>
            <w:r w:rsidR="00D47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1 132 835,12</w:t>
            </w:r>
          </w:p>
          <w:p w:rsidR="008F6A98" w:rsidRPr="00085DA4" w:rsidRDefault="008F6A98" w:rsidP="00B10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26.02.2021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26.02.2021</w:t>
            </w:r>
          </w:p>
        </w:tc>
        <w:tc>
          <w:tcPr>
            <w:tcW w:w="1843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ово-Головачи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67:14:0000000:803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4470</w:t>
            </w:r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2 235 250,00</w:t>
            </w:r>
            <w:r w:rsidR="00D477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653 946,88</w:t>
            </w:r>
          </w:p>
          <w:p w:rsidR="008F6A98" w:rsidRPr="00085DA4" w:rsidRDefault="008F6A98" w:rsidP="00B101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25.02.2021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25.02.2021</w:t>
            </w:r>
          </w:p>
        </w:tc>
        <w:tc>
          <w:tcPr>
            <w:tcW w:w="1843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П.Стодолище, ул. </w:t>
            </w:r>
            <w:proofErr w:type="gramStart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пер. Октябрьский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281 486,69</w:t>
            </w:r>
            <w:r w:rsidR="00D477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78 039,62</w:t>
            </w:r>
          </w:p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давления с ГРПШ-400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тодолище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67:01/10:2002:18:0397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690 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, 61 п.м</w:t>
            </w:r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261 960,00</w:t>
            </w:r>
            <w:r w:rsidR="00D477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92 195,24</w:t>
            </w:r>
          </w:p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29.04.2003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29.04.2003 67-АА № 108123</w:t>
            </w:r>
          </w:p>
        </w:tc>
        <w:tc>
          <w:tcPr>
            <w:tcW w:w="1843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П.Стодолище, ул</w:t>
            </w:r>
            <w:proofErr w:type="gramStart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оветская, ул. Чкалова, д. Боровка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2 336 065,20</w:t>
            </w:r>
            <w:r w:rsidR="00D477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2 229 690,29</w:t>
            </w:r>
          </w:p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Сяковка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67-67-05/048/2011-758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452,0 м</w:t>
            </w:r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357 000,00</w:t>
            </w:r>
            <w:r w:rsidR="00D477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126 034,18</w:t>
            </w:r>
          </w:p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22.04.2011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22.04.2011 № 67-АБ 698172</w:t>
            </w:r>
          </w:p>
        </w:tc>
        <w:tc>
          <w:tcPr>
            <w:tcW w:w="1843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Газопровод среднего давления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Стодолище, ул. </w:t>
            </w:r>
            <w:proofErr w:type="gramStart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пер. Октябрьский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113 379,51</w:t>
            </w:r>
            <w:r w:rsidR="00D477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31 812,82</w:t>
            </w:r>
          </w:p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 к жилым домам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38 653,00</w:t>
            </w:r>
            <w:r w:rsidR="00D477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13 017,88</w:t>
            </w:r>
          </w:p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02.02.2016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от 02.02.2016 № 085906</w:t>
            </w:r>
          </w:p>
        </w:tc>
        <w:tc>
          <w:tcPr>
            <w:tcW w:w="1843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Д.Шанталово, д</w:t>
            </w:r>
            <w:proofErr w:type="gramStart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томятка, д.Льнозавод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67:14:0000000:671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8976 м</w:t>
            </w:r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8 085 198,46</w:t>
            </w:r>
          </w:p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03.02.2016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03.02.2016 № 085849</w:t>
            </w:r>
          </w:p>
        </w:tc>
        <w:tc>
          <w:tcPr>
            <w:tcW w:w="1843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Стодолище, ул. Пушкина, ул. советская, ул. Первомайская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6 862 538,82</w:t>
            </w:r>
          </w:p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02.02.2006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Гидротехническое сооружение на ручье без названия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ахаровка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67-67-05/169/2011-426; 67:14:2230101:24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370,0 м</w:t>
            </w:r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  <w:r w:rsidR="00D477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08.02.2021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08.02.2021</w:t>
            </w:r>
          </w:p>
        </w:tc>
        <w:tc>
          <w:tcPr>
            <w:tcW w:w="1843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F6A98" w:rsidRPr="00085DA4" w:rsidRDefault="00D477D1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Гидротехническое сооружение на ручье Петровки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 Починковский район 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убарки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67-67-05/169/2011-427;</w:t>
            </w:r>
          </w:p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67:14:2290101:43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90,0 м</w:t>
            </w:r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  <w:r w:rsidR="00D477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08.02.2021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08.02.2021</w:t>
            </w:r>
          </w:p>
        </w:tc>
        <w:tc>
          <w:tcPr>
            <w:tcW w:w="1843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ГТС на водоеме д. Заречье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Заречье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от 24.01.2020 г. № 013; </w:t>
            </w:r>
          </w:p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24.01.2020 г.</w:t>
            </w:r>
          </w:p>
        </w:tc>
        <w:tc>
          <w:tcPr>
            <w:tcW w:w="1843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Гидротехническое сооружение на р. Рогожня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 Починковский район д. Кузьминичи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67-67-05/052/2012-310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150 м</w:t>
            </w:r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25.03.2013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28.05.2013 № 67-АБ № 948594</w:t>
            </w:r>
          </w:p>
        </w:tc>
        <w:tc>
          <w:tcPr>
            <w:tcW w:w="1843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69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179 советских воинов, погибших в 1941-1943 гг. при освобождении района от немецко-фашистских захватчиков.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ул.Красноармейская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378 000,00</w:t>
            </w:r>
            <w:r w:rsidR="00D47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6A98" w:rsidRPr="00085DA4" w:rsidRDefault="008F6A98" w:rsidP="00B101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378 000,00</w:t>
            </w: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Могила подпольщиков, казненных гитлеровцами в 1942 г.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1050 м северо-восточнее д. Красное Знамя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67:14:0030107:387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1,9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16.03.2023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16.03.2023</w:t>
            </w:r>
          </w:p>
        </w:tc>
        <w:tc>
          <w:tcPr>
            <w:tcW w:w="1843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партизан-коммунистов на месте расстрела их карателями в 1941-1943 гг.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тодолище, ул.Титова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67:14:1420104:288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53,7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28.03.2023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28.03.2023</w:t>
            </w:r>
          </w:p>
        </w:tc>
        <w:tc>
          <w:tcPr>
            <w:tcW w:w="1843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Братская могила советских воинов </w:t>
            </w:r>
            <w:proofErr w:type="gramStart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End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Советская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П.Стодолище, ул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9 000,00</w:t>
            </w:r>
            <w:r w:rsidR="00D47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6A98" w:rsidRPr="00085DA4" w:rsidRDefault="008F6A98" w:rsidP="00B101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Могила и памятник-</w:t>
            </w:r>
            <w:proofErr w:type="gramStart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бюст генерала</w:t>
            </w:r>
            <w:proofErr w:type="gramEnd"/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КачаловаВ.Я.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П.Стодолище, ул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67:14:1420106:1083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45,5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364 000,00</w:t>
            </w:r>
            <w:r w:rsidR="00D47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6A98" w:rsidRPr="00085DA4" w:rsidRDefault="008F6A98" w:rsidP="00B101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364 000,00</w:t>
            </w: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02.03.2023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02.03.2023</w:t>
            </w:r>
          </w:p>
        </w:tc>
        <w:tc>
          <w:tcPr>
            <w:tcW w:w="1843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воинам, погибшим в годы ВОВ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Д.Шанталово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67:14:1380101:517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4,6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4 800,00</w:t>
            </w:r>
            <w:r w:rsidR="00D47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F6A98" w:rsidRPr="00085DA4" w:rsidRDefault="008F6A98" w:rsidP="00B101F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4 800,00</w:t>
            </w: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13.03.2023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13.03.2023</w:t>
            </w:r>
          </w:p>
        </w:tc>
        <w:tc>
          <w:tcPr>
            <w:tcW w:w="1843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Памятник «Обелиск Славы»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 Починковский район 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ысовка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67:14:2270101:262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181,6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14 155,00</w:t>
            </w:r>
            <w:r w:rsidR="00D477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14 155,00</w:t>
            </w: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</w:p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15.02.2021</w:t>
            </w:r>
          </w:p>
        </w:tc>
        <w:tc>
          <w:tcPr>
            <w:tcW w:w="1843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Памятник «Скорбящая мать»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 Починковский район 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ово-Головачи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67:14:2170101:230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77,2 кв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  <w:r w:rsidR="00D477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</w:p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12.02.2021</w:t>
            </w:r>
          </w:p>
        </w:tc>
        <w:tc>
          <w:tcPr>
            <w:tcW w:w="1843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Уличная дорожная сеть 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ысовка Починковского района Смоленской области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 Починковский район 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ысовка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67:14:2270101:131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5838м</w:t>
            </w:r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12121,00</w:t>
            </w:r>
            <w:r w:rsidR="00D477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12121,00</w:t>
            </w: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16.03.2021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16.03.2021</w:t>
            </w:r>
          </w:p>
        </w:tc>
        <w:tc>
          <w:tcPr>
            <w:tcW w:w="1843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 Починковский район 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ятое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67:14:2210101:13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564 м</w:t>
            </w:r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  <w:r w:rsidR="00D477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16.02.2021.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16.02.2021</w:t>
            </w:r>
          </w:p>
        </w:tc>
        <w:tc>
          <w:tcPr>
            <w:tcW w:w="1843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 Починковский район 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ахаровка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67:14:0000000:693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950 м</w:t>
            </w:r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  <w:r w:rsidR="00D477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15.02.2021</w:t>
            </w:r>
          </w:p>
        </w:tc>
        <w:tc>
          <w:tcPr>
            <w:tcW w:w="1843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 Починковский </w:t>
            </w: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 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убарки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67:14:0000000:678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2487 м</w:t>
            </w:r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  <w:r w:rsidR="00D477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12.02.2021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12.02.2021</w:t>
            </w:r>
          </w:p>
        </w:tc>
        <w:tc>
          <w:tcPr>
            <w:tcW w:w="1843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 Починковский район 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олаевка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67:14:2300101:94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2525 м</w:t>
            </w:r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  <w:r w:rsidR="00D477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11.02.2021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12.02.2021</w:t>
            </w:r>
          </w:p>
        </w:tc>
        <w:tc>
          <w:tcPr>
            <w:tcW w:w="1843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 Починковский район 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ово-Головачи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67:14:0000000:697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5448 м</w:t>
            </w:r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  <w:r w:rsidR="00D477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16.03.2021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16.03.2021</w:t>
            </w:r>
          </w:p>
        </w:tc>
        <w:tc>
          <w:tcPr>
            <w:tcW w:w="1843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98" w:rsidRPr="00C86944" w:rsidTr="002D1E9F">
        <w:tc>
          <w:tcPr>
            <w:tcW w:w="2269" w:type="dxa"/>
          </w:tcPr>
          <w:p w:rsidR="008F6A98" w:rsidRPr="00085DA4" w:rsidRDefault="008F6A98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Смоленская область Починковский район д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овали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67:14:0000000:704</w:t>
            </w:r>
          </w:p>
        </w:tc>
        <w:tc>
          <w:tcPr>
            <w:tcW w:w="992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2590 м</w:t>
            </w:r>
          </w:p>
        </w:tc>
        <w:tc>
          <w:tcPr>
            <w:tcW w:w="1276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  <w:r w:rsidR="00D477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559" w:type="dxa"/>
          </w:tcPr>
          <w:p w:rsidR="008F6A98" w:rsidRPr="00085DA4" w:rsidRDefault="008F6A98" w:rsidP="00690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16.02.2021.</w:t>
            </w:r>
          </w:p>
        </w:tc>
        <w:tc>
          <w:tcPr>
            <w:tcW w:w="2410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16.02.2021</w:t>
            </w:r>
          </w:p>
        </w:tc>
        <w:tc>
          <w:tcPr>
            <w:tcW w:w="1843" w:type="dxa"/>
          </w:tcPr>
          <w:p w:rsidR="008F6A98" w:rsidRPr="00085DA4" w:rsidRDefault="008F6A98" w:rsidP="00B1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 w:rsidRPr="00085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8F6A98" w:rsidRPr="00085DA4" w:rsidRDefault="00D477D1" w:rsidP="00B10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25586B" w:rsidRDefault="0025586B" w:rsidP="0025586B">
      <w:pPr>
        <w:rPr>
          <w:rFonts w:ascii="Times New Roman" w:hAnsi="Times New Roman" w:cs="Times New Roman"/>
          <w:sz w:val="20"/>
          <w:szCs w:val="20"/>
        </w:rPr>
      </w:pPr>
    </w:p>
    <w:p w:rsidR="00CB20BD" w:rsidRDefault="00CB20BD" w:rsidP="0025586B">
      <w:pPr>
        <w:rPr>
          <w:rFonts w:ascii="Times New Roman" w:hAnsi="Times New Roman" w:cs="Times New Roman"/>
          <w:sz w:val="20"/>
          <w:szCs w:val="20"/>
        </w:rPr>
      </w:pPr>
    </w:p>
    <w:p w:rsidR="00FB1DA8" w:rsidRDefault="00FB1DA8" w:rsidP="00D16C3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F6A98" w:rsidRDefault="008F6A98" w:rsidP="00D16C3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F6A98" w:rsidRDefault="008F6A98" w:rsidP="00D16C3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F6A98" w:rsidRDefault="008F6A98" w:rsidP="00D16C3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16C33" w:rsidRPr="008F6A98" w:rsidRDefault="00D16C33" w:rsidP="00D16C3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6A98">
        <w:rPr>
          <w:rFonts w:ascii="Times New Roman" w:hAnsi="Times New Roman" w:cs="Times New Roman"/>
          <w:b/>
          <w:sz w:val="20"/>
          <w:szCs w:val="20"/>
        </w:rPr>
        <w:t>РАЗДЕЛ 2. СВЕДЕНИЯ О МУНИЦИПАЛЬНОМ ДВИЖИМОМ ИМУЩЕСТВЕ МУНИЦИПАЛЬНОГО ОБРАЗОВАНИЯ СТОДОЛИЩЕНСКОГО СЕЛЬСКОГО ПОСЕЛЕНИЯ ПОЧИНКОВСКОГО РАЙ</w:t>
      </w:r>
      <w:r w:rsidR="008F6A98" w:rsidRPr="008F6A98">
        <w:rPr>
          <w:rFonts w:ascii="Times New Roman" w:hAnsi="Times New Roman" w:cs="Times New Roman"/>
          <w:b/>
          <w:sz w:val="20"/>
          <w:szCs w:val="20"/>
        </w:rPr>
        <w:t>ОНА СМОЛЕНСКОЙ ОБЛАСТИ (на 01.05.2024</w:t>
      </w:r>
      <w:r w:rsidRPr="008F6A98">
        <w:rPr>
          <w:rFonts w:ascii="Times New Roman" w:hAnsi="Times New Roman" w:cs="Times New Roman"/>
          <w:b/>
          <w:sz w:val="20"/>
          <w:szCs w:val="20"/>
        </w:rPr>
        <w:t xml:space="preserve">г.) </w:t>
      </w:r>
    </w:p>
    <w:tbl>
      <w:tblPr>
        <w:tblStyle w:val="a3"/>
        <w:tblW w:w="15312" w:type="dxa"/>
        <w:tblInd w:w="-601" w:type="dxa"/>
        <w:tblLayout w:type="fixed"/>
        <w:tblLook w:val="04A0"/>
      </w:tblPr>
      <w:tblGrid>
        <w:gridCol w:w="567"/>
        <w:gridCol w:w="2128"/>
        <w:gridCol w:w="1133"/>
        <w:gridCol w:w="1276"/>
        <w:gridCol w:w="1417"/>
        <w:gridCol w:w="1559"/>
        <w:gridCol w:w="1985"/>
        <w:gridCol w:w="2411"/>
        <w:gridCol w:w="2836"/>
      </w:tblGrid>
      <w:tr w:rsidR="00D16C33" w:rsidTr="007E42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Реквизиты документов – оснований возникновения права муниципальной собственности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 правообладателе</w:t>
            </w:r>
          </w:p>
          <w:p w:rsidR="00D16C33" w:rsidRDefault="00D16C33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16C33" w:rsidRDefault="00D16C33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16C33" w:rsidRDefault="00D16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установленных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отношении муниципального недвижимого имущества ограничений (обременений) с указанием основания и даты возникновения и прекращения</w:t>
            </w:r>
          </w:p>
        </w:tc>
      </w:tr>
      <w:tr w:rsidR="00D16C33" w:rsidTr="007E42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33" w:rsidRDefault="00D16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33" w:rsidRDefault="00D16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Балансовой стоимости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Начисленной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Возникновения права муниципальной собственности на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Прекращения права муниципальной собственности на недвижимое имущество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33" w:rsidRDefault="00D16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33" w:rsidRDefault="00D16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33" w:rsidRDefault="00D16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5C2B0B" w:rsidP="005C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Видиорегистратор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5C2B0B" w:rsidP="005C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фабрика печати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5C2B0B" w:rsidP="005C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Уничтожитель для бумаги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5C2B0B" w:rsidP="005C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Фотоаппарат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5C2B0B" w:rsidP="005C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Бензокоса ЕРТ 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5C2B0B" w:rsidP="005C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23 378,40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5C2B0B" w:rsidP="005C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Pehtium-4 (Сист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лок,монитор,принтер,Б.п,клавиатура,мышь.манипулятор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31 840,32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31 840,32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5C2B0B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360АМК ПЭВМ PERSONAL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5C2B0B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Премиум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онитор,ИВП,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5C2B0B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7 806,24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7 806,24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5C2B0B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17.3 Samsung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25 555,00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25 555,00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5C2B0B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САМСУНГ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29 999,00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 w:rsidP="005C2B0B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2B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Принтер/сканер/копир Samsynq SCX4220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5C2B0B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иск,Стример,Память,Монитор,Принтер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67 954,44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67 954,44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B91C2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Сотовый телефон Samsung GT -C 5212 Black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6 990,00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B91C2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Факс-236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4 395,18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4 395,18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B91C2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Экскаватор-бульдозер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742 850,00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742 850,00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B91C2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лазерное Pantum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B91C2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B91C2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Насосная станция на базе ЧПР15квт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97 423,00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97 423,00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B91C2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B91C2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Копировальный аппарат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19 890,00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B91C2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СВЧ-печь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B91C2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44 031,71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18 870,84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B91C2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Многофункциональное устройств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копир/прнтер/сканер/факс)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B91C2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30 360,00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B91C2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B91C2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LG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37 590,00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37 590,00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B91C2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Зеркальная камера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22 990,00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B91C2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Panasonik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76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ADM Sempron в комплекте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71B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19 799,00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19 799,00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71B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Многофункциональное устройств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копир+сканер+принтер)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16 845,92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16 845,92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71B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фильтр принтер, ИБП,мышь ,клавиатура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28 794,60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28 794,60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71B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копировальный аппарат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18 968,73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18 968,73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371B9D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ГАЗ-31105(О885НА67)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371B9D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Гидрант пожарный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371B9D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площадка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371B9D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Карусель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ачели,скамья 2 шт,перекладина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20.08.2010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371B9D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Песочница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371B9D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13 837,92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13 837,92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371B9D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371B9D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 угловой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371B9D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закрытый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371B9D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закрытый 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371B9D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закрытый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371B9D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закрытый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закрытый №5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закрытый №6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закрытый№7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со стеклом№1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со стеклом№2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80*41*194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Т40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Эмир 4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Офисная мебель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колокол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лавочка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металический офисный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металический офисный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металический офисный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Приоритет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" Парламент"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Devon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Уничтожитель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5 903,61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5 903,61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Амбасадор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к компьютерному столу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металический офисный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КЗ-045Т сейф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Уничтожитель бумаги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Смоленск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двухстворчатый металический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13 704,00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13 704,00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картотека ШК-4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3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94643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колонка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16 455,00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16 455,00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3" w:rsidRDefault="00D1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2E0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E0" w:rsidRDefault="007E42E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E0" w:rsidRPr="007E42E0" w:rsidRDefault="007E4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LENOVO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2017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E0" w:rsidRDefault="007E42E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E0" w:rsidRDefault="007E42E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E0" w:rsidRDefault="007E42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E0" w:rsidRDefault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E0" w:rsidRDefault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E0" w:rsidRDefault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E0" w:rsidRDefault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2E0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E0" w:rsidRDefault="007E42E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E0" w:rsidRDefault="007E42E0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Мемориальная табличка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E0" w:rsidRDefault="007E42E0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E0" w:rsidRDefault="007E42E0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E0" w:rsidRDefault="007E42E0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E0" w:rsidRDefault="007E42E0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E0" w:rsidRDefault="007E42E0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E0" w:rsidRDefault="007E42E0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E0" w:rsidRDefault="007E42E0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2E0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E0" w:rsidRDefault="007E42E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E0" w:rsidRDefault="007E42E0" w:rsidP="007E4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Велотренажер магнитный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E0" w:rsidRDefault="007E42E0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E0" w:rsidRDefault="007E42E0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E0" w:rsidRDefault="007E42E0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E0" w:rsidRDefault="007E42E0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E0" w:rsidRDefault="007E42E0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E0" w:rsidRDefault="007E42E0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E0" w:rsidRDefault="007E42E0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396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96" w:rsidRDefault="00445396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96" w:rsidRPr="00445396" w:rsidRDefault="00445396" w:rsidP="007E42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96" w:rsidRPr="00445396" w:rsidRDefault="00445396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31840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96" w:rsidRDefault="00445396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31840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96" w:rsidRDefault="00445396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96" w:rsidRDefault="00445396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96" w:rsidRDefault="00445396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96" w:rsidRDefault="00445396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96" w:rsidRDefault="00445396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396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96" w:rsidRDefault="00445396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96" w:rsidRPr="00445396" w:rsidRDefault="00445396" w:rsidP="007E4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96" w:rsidRPr="00445396" w:rsidRDefault="00445396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96" w:rsidRPr="00445396" w:rsidRDefault="00445396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96" w:rsidRDefault="00445396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96" w:rsidRDefault="00445396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96" w:rsidRDefault="00445396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96" w:rsidRDefault="00445396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96" w:rsidRDefault="00445396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7F5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7E4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17 107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5" w:rsidRDefault="001C17F5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7F5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Pr="001C17F5" w:rsidRDefault="001C17F5" w:rsidP="007E4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Самсунг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5" w:rsidRDefault="001C17F5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7F5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7E4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МЗСА Шасси 01 рессорный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5" w:rsidRDefault="001C17F5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7F5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7E4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Радиостанция Лен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5" w:rsidRDefault="001C17F5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7F5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7E4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 РЕСИВЕР магнитофон в автомашину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5" w:rsidRDefault="001C17F5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7F5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7E4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Премиум 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5" w:rsidRDefault="001C17F5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7F5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7E4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946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5" w:rsidRDefault="001C17F5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7F5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7E4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Тент МЗСА 01/30 880 мм каркас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F5" w:rsidRDefault="001C17F5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F5" w:rsidRDefault="001C17F5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AF8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Pr="001C17F5" w:rsidRDefault="00EE7AF8" w:rsidP="007E42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Lenovo G 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8" w:rsidRDefault="00EE7AF8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AF8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Pr="00EE7AF8" w:rsidRDefault="00EE7AF8" w:rsidP="007E4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Телефакс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Hanasonik</w:t>
            </w:r>
            <w:r w:rsidRPr="00EE7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KX</w:t>
            </w:r>
            <w:r w:rsidRPr="00EE7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FT</w:t>
            </w:r>
            <w:r w:rsidRPr="00EE7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Pr="00EE7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8" w:rsidRDefault="00EE7AF8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AF8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7E4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циркуляционный 2 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273221,09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34152,63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8" w:rsidRDefault="00EE7AF8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AF8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7E4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Станок для архивного переплета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8" w:rsidRDefault="00EE7AF8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AF8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Pr="00EE7AF8" w:rsidRDefault="00EE7AF8" w:rsidP="00EE7A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Intel Pehtium-4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33088,96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33088,96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8" w:rsidRDefault="00EE7AF8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AF8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EE7A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7E42E0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8" w:rsidRDefault="00EE7AF8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AF8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F8" w:rsidRDefault="00EE7AF8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F8" w:rsidRDefault="00EE7AF8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B0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4" w:rsidRDefault="00A50B0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4" w:rsidRDefault="00A50B04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Электромегафон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АТ-М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4" w:rsidRDefault="00A50B0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4" w:rsidRDefault="00A50B0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4" w:rsidRDefault="00A50B04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4" w:rsidRDefault="00A50B04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4" w:rsidRDefault="00A50B04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4" w:rsidRDefault="00A50B04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4" w:rsidRDefault="00A50B0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B0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4" w:rsidRDefault="00A50B0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4" w:rsidRPr="00A50B04" w:rsidRDefault="00A50B04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Epson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в/уч)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4" w:rsidRDefault="00A50B0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4" w:rsidRDefault="00A50B0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4" w:rsidRDefault="00A50B04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4" w:rsidRDefault="00A50B04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4" w:rsidRDefault="00A50B04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4" w:rsidRDefault="00A50B04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4" w:rsidRDefault="00A50B0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B0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4" w:rsidRDefault="00A50B0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4" w:rsidRPr="00A50B04" w:rsidRDefault="00A50B04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Многофункциональное устройство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Brother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4" w:rsidRDefault="00A50B0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4" w:rsidRDefault="00A50B0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4" w:rsidRDefault="00A50B04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4" w:rsidRDefault="00A50B04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4" w:rsidRDefault="00A50B04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4" w:rsidRDefault="00A50B04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4" w:rsidRDefault="00A50B0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B0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4" w:rsidRDefault="00A50B0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4" w:rsidRDefault="00A50B04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Преобразователь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4" w:rsidRDefault="00A50B0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4" w:rsidRDefault="00A50B0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17800,08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4" w:rsidRDefault="00A50B04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4" w:rsidRDefault="00A50B04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4" w:rsidRDefault="00A50B04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04" w:rsidRDefault="00A50B04" w:rsidP="00A5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04" w:rsidRDefault="00A50B0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657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57" w:rsidRDefault="009E6657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657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Насосная станция на базе ЧПР ВЕСПЕР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40585,50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57" w:rsidRDefault="009E6657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657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Насосная станция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57" w:rsidRDefault="009E6657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657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Частотный преобразователь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57" w:rsidRDefault="009E6657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657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для ЧПР (для частотника)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57" w:rsidRDefault="009E6657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657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Частотный преобразователь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57" w:rsidRDefault="009E6657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657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Насосная станция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57" w:rsidRDefault="009E6657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57" w:rsidRDefault="009E6657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B9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Pr="009E6657" w:rsidRDefault="00A34B94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ЭВЦ6-16-903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B9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ЭЦВ 2017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B9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ЭЦВ 6-16-110 2018год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B9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Пила бензиновая Хускварна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B9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Плуг ПЛН-3-35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42285,82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B9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Косилка дисковая навесная КДН-210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B9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Бульдозерный отвал ОБ 2,0 на МТЗ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40964,18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B9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марки ЛАДА 210740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168530,00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168530,00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B9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циркуляционный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21678,91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21678,91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B9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Автомашина ВАЗ-21214-20-023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223037,28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223037,28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B9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Гребная лодка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B94" w:rsidRDefault="00A34B94" w:rsidP="00A3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94" w:rsidRDefault="00A34B9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8B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Беларус 82,1 с К320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1224366,66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400181,61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8B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Дорожка ш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  8 метров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8B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Жалюзи вертикальные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12722,20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12722,20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8B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Жалюзи вертикальные тканевые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8B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A50B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 АОГВ-12,5 Харьков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A50B04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8B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 АОГВ 8 БВ Харьков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8B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 газовый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5335,02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8B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Силовая скамья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8B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на метал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снове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8B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на метал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снове </w:t>
            </w:r>
            <w:r w:rsidR="00B14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B4" w:rsidRDefault="007E28B4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B4" w:rsidRDefault="007E28B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50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на метал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снове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Default="00B14250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50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Снегоуборка Патриот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Default="00B14250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50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«Соната»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Default="00B14250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50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«Соната»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Default="00B14250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50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Триммер ЕСНО 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Default="00B14250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50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Default="00B14250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50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B142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площадка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Default="00B14250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250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B142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с тумбой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50" w:rsidRDefault="00B14250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0" w:rsidRDefault="00B14250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A4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B142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Ранец противопожарный «РП-18-Ермак»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A4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B142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Пляжная раздевалка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A4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B142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Жалюзи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A4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B142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Скамейки 5 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A4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B142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Скамейки со спинками (7 шт.)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A4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B142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Ограда железная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A4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B142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A4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B142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Колонка водозаборная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A4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Колонка водозаборная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A4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Колонка водозаборная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A4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Колонка водозаборная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A4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оборудование БУМ-Бревно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A43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Спортивное оборудование Рукоход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двухуровневый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43" w:rsidRDefault="00EB1A43" w:rsidP="00EB1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43" w:rsidRDefault="00EB1A43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6A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оборудование Стенка-лаз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4" w:rsidRDefault="001846A4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4" w:rsidRDefault="001846A4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4" w:rsidRDefault="001846A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6A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оборудование Полоса препятствий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4" w:rsidRDefault="001846A4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4" w:rsidRDefault="001846A4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4" w:rsidRDefault="001846A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6A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оборудование Шагоход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4" w:rsidRDefault="001846A4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4" w:rsidRDefault="001846A4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4" w:rsidRDefault="001846A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6A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оборудование Лабиринт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4" w:rsidRDefault="001846A4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4" w:rsidRDefault="001846A4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4" w:rsidRDefault="001846A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6A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оборудование Одиночный окоп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4" w:rsidRDefault="001846A4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4" w:rsidRDefault="001846A4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4" w:rsidRDefault="001846A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6A4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Финский комфорт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4" w:rsidRDefault="001846A4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4" w:rsidRDefault="001846A4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A4" w:rsidRDefault="001846A4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4" w:rsidRDefault="001846A4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16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Лоза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6" w:rsidRDefault="00227116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6" w:rsidRDefault="00227116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6" w:rsidRDefault="00227116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16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 медведя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6" w:rsidRDefault="00227116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6" w:rsidRDefault="00227116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6" w:rsidRDefault="00227116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16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Детский уличный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6" w:rsidRDefault="00227116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6" w:rsidRDefault="00227116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6" w:rsidRDefault="00227116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16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Памятник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304712,85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6" w:rsidRDefault="00227116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6" w:rsidRDefault="00227116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6" w:rsidRDefault="00227116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16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Ранец противопожарный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6" w:rsidRDefault="00227116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6" w:rsidRDefault="00227116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6" w:rsidRDefault="00227116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16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Гидрант пожарный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EB1A43">
            <w:pPr>
              <w:wordWrap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6" w:rsidRDefault="00227116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6" w:rsidRDefault="00227116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6" w:rsidRDefault="00227116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6" w:rsidRDefault="00227116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83F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050FE2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Горка со скатом  из нержавеющей стали с высокими бортами</w:t>
            </w:r>
          </w:p>
          <w:p w:rsidR="0034483F" w:rsidRPr="0034483F" w:rsidRDefault="0034483F" w:rsidP="00EB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050FE2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20 800,00</w:t>
            </w:r>
          </w:p>
          <w:p w:rsidR="0034483F" w:rsidRPr="0034483F" w:rsidRDefault="0034483F" w:rsidP="00EB1A43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20 800,00</w:t>
            </w:r>
          </w:p>
          <w:p w:rsidR="0034483F" w:rsidRPr="0034483F" w:rsidRDefault="0034483F" w:rsidP="0034483F">
            <w:pPr>
              <w:wordWrap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5A05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5A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83F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050FE2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Декоратиные ограждения 24</w:t>
            </w:r>
          </w:p>
          <w:p w:rsidR="0034483F" w:rsidRPr="0034483F" w:rsidRDefault="0034483F" w:rsidP="00050FE2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050FE2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31200,00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31200,00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83F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050FE2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Карусель 4-х местная без пола</w:t>
            </w:r>
          </w:p>
          <w:p w:rsidR="0034483F" w:rsidRPr="0034483F" w:rsidRDefault="0034483F" w:rsidP="00050FE2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050FE2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83F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050FE2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на 2 контейнера (пляж)</w:t>
            </w:r>
          </w:p>
          <w:p w:rsidR="0034483F" w:rsidRPr="0034483F" w:rsidRDefault="0034483F" w:rsidP="00050FE2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050FE2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14800,00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83F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8740FF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Контейнерные площадки (8шт)</w:t>
            </w:r>
          </w:p>
          <w:p w:rsidR="0034483F" w:rsidRPr="0034483F" w:rsidRDefault="0034483F" w:rsidP="00050FE2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050FE2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223098,00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223098,00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83F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8740FF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Контейнерные площадки(5 </w:t>
            </w:r>
            <w:proofErr w:type="gramStart"/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4483F" w:rsidRPr="0034483F" w:rsidRDefault="0034483F" w:rsidP="008740FF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8740F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225 193,00</w:t>
            </w:r>
          </w:p>
          <w:p w:rsidR="0034483F" w:rsidRPr="0034483F" w:rsidRDefault="0034483F" w:rsidP="00050FE2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225 193,00</w:t>
            </w:r>
          </w:p>
          <w:p w:rsidR="0034483F" w:rsidRPr="0034483F" w:rsidRDefault="0034483F" w:rsidP="0034483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83F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8740FF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Надгробие металлическое</w:t>
            </w:r>
          </w:p>
          <w:p w:rsidR="0034483F" w:rsidRPr="0034483F" w:rsidRDefault="0034483F" w:rsidP="008740FF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8740F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2300,00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2300,00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83F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8740FF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Ограждение  ритуальное Тип-40 (2,5х</w:t>
            </w:r>
            <w:proofErr w:type="gramStart"/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,5)</w:t>
            </w:r>
          </w:p>
          <w:p w:rsidR="0034483F" w:rsidRPr="0034483F" w:rsidRDefault="0034483F" w:rsidP="008740FF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8740F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83F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8740FF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 xml:space="preserve">Ограждение газонное </w:t>
            </w:r>
          </w:p>
          <w:p w:rsidR="0034483F" w:rsidRPr="0034483F" w:rsidRDefault="0034483F" w:rsidP="008740FF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8740F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77500,00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77500,00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83F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8740FF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 xml:space="preserve">Ограждение декоративное </w:t>
            </w:r>
          </w:p>
          <w:p w:rsidR="0034483F" w:rsidRPr="0034483F" w:rsidRDefault="0034483F" w:rsidP="008740FF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8740F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18200,00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18200,00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83F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8740FF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  <w:p w:rsidR="0034483F" w:rsidRPr="0034483F" w:rsidRDefault="0034483F" w:rsidP="008740FF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8740F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1 710 175,66</w:t>
            </w:r>
          </w:p>
          <w:p w:rsidR="0034483F" w:rsidRPr="0034483F" w:rsidRDefault="0034483F" w:rsidP="008740F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1 710 175,66</w:t>
            </w:r>
          </w:p>
          <w:p w:rsidR="0034483F" w:rsidRPr="0034483F" w:rsidRDefault="0034483F" w:rsidP="0034483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83F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8740FF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Теневой навес (пляж)</w:t>
            </w:r>
          </w:p>
          <w:p w:rsidR="0034483F" w:rsidRPr="0034483F" w:rsidRDefault="0034483F" w:rsidP="008740FF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8740F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66200,00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66200,00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83F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8740FF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Мемориальная табличка</w:t>
            </w:r>
          </w:p>
          <w:p w:rsidR="0034483F" w:rsidRPr="0034483F" w:rsidRDefault="0034483F" w:rsidP="008740FF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8740F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83F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Памятник из гранита неизвестному солдату</w:t>
            </w:r>
          </w:p>
          <w:p w:rsidR="0034483F" w:rsidRPr="0034483F" w:rsidRDefault="0034483F" w:rsidP="008740FF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8740F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83F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Трактор  Беларус 82.1 с К320</w:t>
            </w:r>
          </w:p>
          <w:p w:rsidR="0034483F" w:rsidRPr="0034483F" w:rsidRDefault="0034483F" w:rsidP="0034483F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1 244 366,66</w:t>
            </w:r>
          </w:p>
          <w:p w:rsidR="0034483F" w:rsidRPr="0034483F" w:rsidRDefault="0034483F" w:rsidP="008740F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1 244 366,66</w:t>
            </w:r>
          </w:p>
          <w:p w:rsidR="0034483F" w:rsidRPr="0034483F" w:rsidRDefault="0034483F" w:rsidP="0034483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83F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Гребная лодка</w:t>
            </w:r>
          </w:p>
          <w:p w:rsidR="0034483F" w:rsidRPr="0034483F" w:rsidRDefault="0034483F" w:rsidP="0034483F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83F" w:rsidTr="007E4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Насос циркуляционный</w:t>
            </w:r>
          </w:p>
          <w:p w:rsidR="0034483F" w:rsidRPr="0034483F" w:rsidRDefault="0034483F" w:rsidP="0034483F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21 678,91</w:t>
            </w:r>
          </w:p>
          <w:p w:rsidR="0034483F" w:rsidRPr="0034483F" w:rsidRDefault="0034483F" w:rsidP="0034483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483F">
              <w:rPr>
                <w:rFonts w:ascii="Times New Roman" w:hAnsi="Times New Roman" w:cs="Times New Roman"/>
                <w:sz w:val="20"/>
                <w:szCs w:val="20"/>
              </w:rPr>
              <w:t>21 678,91</w:t>
            </w:r>
          </w:p>
          <w:p w:rsidR="0034483F" w:rsidRPr="0034483F" w:rsidRDefault="0034483F" w:rsidP="0034483F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F" w:rsidRPr="0034483F" w:rsidRDefault="0034483F" w:rsidP="0034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Стодолищенского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3F" w:rsidRPr="0034483F" w:rsidRDefault="0034483F" w:rsidP="007E4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6C33" w:rsidRDefault="00D16C33" w:rsidP="00D16C33">
      <w:pPr>
        <w:rPr>
          <w:rFonts w:ascii="Times New Roman" w:hAnsi="Times New Roman" w:cs="Times New Roman"/>
          <w:sz w:val="20"/>
          <w:szCs w:val="20"/>
        </w:rPr>
      </w:pPr>
    </w:p>
    <w:p w:rsidR="00C3584E" w:rsidRDefault="00C3584E" w:rsidP="00D16C33">
      <w:pPr>
        <w:rPr>
          <w:rFonts w:ascii="Times New Roman" w:hAnsi="Times New Roman" w:cs="Times New Roman"/>
          <w:sz w:val="20"/>
          <w:szCs w:val="20"/>
        </w:rPr>
      </w:pPr>
    </w:p>
    <w:p w:rsidR="0025586B" w:rsidRDefault="0025586B" w:rsidP="00D16C33">
      <w:pPr>
        <w:rPr>
          <w:rFonts w:ascii="Times New Roman" w:hAnsi="Times New Roman" w:cs="Times New Roman"/>
          <w:sz w:val="20"/>
          <w:szCs w:val="20"/>
        </w:rPr>
      </w:pPr>
    </w:p>
    <w:p w:rsidR="0034483F" w:rsidRDefault="0034483F" w:rsidP="00D16C33">
      <w:pPr>
        <w:rPr>
          <w:rFonts w:ascii="Times New Roman" w:hAnsi="Times New Roman" w:cs="Times New Roman"/>
          <w:sz w:val="20"/>
          <w:szCs w:val="20"/>
        </w:rPr>
      </w:pPr>
    </w:p>
    <w:p w:rsidR="005C582E" w:rsidRDefault="005C582E" w:rsidP="008F6A98">
      <w:pPr>
        <w:pStyle w:val="ac"/>
        <w:shd w:val="clear" w:color="auto" w:fill="auto"/>
        <w:spacing w:after="60" w:line="240" w:lineRule="auto"/>
        <w:ind w:right="160"/>
        <w:jc w:val="lef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5C582E" w:rsidSect="00E1790B">
      <w:headerReference w:type="default" r:id="rId8"/>
      <w:pgSz w:w="16838" w:h="11906" w:orient="landscape"/>
      <w:pgMar w:top="993" w:right="1134" w:bottom="850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24F" w:rsidRDefault="0098324F" w:rsidP="006173EE">
      <w:pPr>
        <w:spacing w:after="0" w:line="240" w:lineRule="auto"/>
      </w:pPr>
      <w:r>
        <w:separator/>
      </w:r>
    </w:p>
  </w:endnote>
  <w:endnote w:type="continuationSeparator" w:id="0">
    <w:p w:rsidR="0098324F" w:rsidRDefault="0098324F" w:rsidP="0061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24F" w:rsidRDefault="0098324F" w:rsidP="006173EE">
      <w:pPr>
        <w:spacing w:after="0" w:line="240" w:lineRule="auto"/>
      </w:pPr>
      <w:r>
        <w:separator/>
      </w:r>
    </w:p>
  </w:footnote>
  <w:footnote w:type="continuationSeparator" w:id="0">
    <w:p w:rsidR="0098324F" w:rsidRDefault="0098324F" w:rsidP="00617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512939"/>
      <w:docPartObj>
        <w:docPartGallery w:val="Page Numbers (Top of Page)"/>
        <w:docPartUnique/>
      </w:docPartObj>
    </w:sdtPr>
    <w:sdtContent>
      <w:p w:rsidR="001F7A26" w:rsidRDefault="007A1361">
        <w:pPr>
          <w:pStyle w:val="a5"/>
          <w:jc w:val="right"/>
        </w:pPr>
        <w:fldSimple w:instr="PAGE   \* MERGEFORMAT">
          <w:r w:rsidR="00D477D1">
            <w:rPr>
              <w:noProof/>
            </w:rPr>
            <w:t>36</w:t>
          </w:r>
        </w:fldSimple>
      </w:p>
    </w:sdtContent>
  </w:sdt>
  <w:p w:rsidR="001F7A26" w:rsidRPr="006173EE" w:rsidRDefault="001F7A26" w:rsidP="006173EE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234E"/>
    <w:multiLevelType w:val="multilevel"/>
    <w:tmpl w:val="5FD4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39E37048"/>
    <w:multiLevelType w:val="hybridMultilevel"/>
    <w:tmpl w:val="9A8A46AE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AFB"/>
    <w:rsid w:val="00001DF9"/>
    <w:rsid w:val="00003AF0"/>
    <w:rsid w:val="00050FE2"/>
    <w:rsid w:val="00061B8F"/>
    <w:rsid w:val="00070A68"/>
    <w:rsid w:val="00080231"/>
    <w:rsid w:val="00081CB9"/>
    <w:rsid w:val="00085DA4"/>
    <w:rsid w:val="00097904"/>
    <w:rsid w:val="000A191F"/>
    <w:rsid w:val="000B4D15"/>
    <w:rsid w:val="000B7A91"/>
    <w:rsid w:val="000C763F"/>
    <w:rsid w:val="000D2D76"/>
    <w:rsid w:val="000D3540"/>
    <w:rsid w:val="000D40AB"/>
    <w:rsid w:val="000D70E9"/>
    <w:rsid w:val="000E455A"/>
    <w:rsid w:val="000F23A8"/>
    <w:rsid w:val="000F5B5B"/>
    <w:rsid w:val="00123FC3"/>
    <w:rsid w:val="00126830"/>
    <w:rsid w:val="00130531"/>
    <w:rsid w:val="00141160"/>
    <w:rsid w:val="001438D8"/>
    <w:rsid w:val="0015036C"/>
    <w:rsid w:val="00151A7C"/>
    <w:rsid w:val="00154470"/>
    <w:rsid w:val="001566D0"/>
    <w:rsid w:val="001576AE"/>
    <w:rsid w:val="001606CA"/>
    <w:rsid w:val="0016195E"/>
    <w:rsid w:val="00163CDF"/>
    <w:rsid w:val="00166196"/>
    <w:rsid w:val="0017308E"/>
    <w:rsid w:val="0017442A"/>
    <w:rsid w:val="00176115"/>
    <w:rsid w:val="001769B3"/>
    <w:rsid w:val="00177141"/>
    <w:rsid w:val="001846A4"/>
    <w:rsid w:val="001858DA"/>
    <w:rsid w:val="001950BB"/>
    <w:rsid w:val="001A07DB"/>
    <w:rsid w:val="001C0A75"/>
    <w:rsid w:val="001C17F5"/>
    <w:rsid w:val="001D2C7C"/>
    <w:rsid w:val="001F56BB"/>
    <w:rsid w:val="001F7A26"/>
    <w:rsid w:val="00204D9E"/>
    <w:rsid w:val="002133DC"/>
    <w:rsid w:val="002267F1"/>
    <w:rsid w:val="00226C87"/>
    <w:rsid w:val="00227116"/>
    <w:rsid w:val="00230B9A"/>
    <w:rsid w:val="0024101E"/>
    <w:rsid w:val="00243201"/>
    <w:rsid w:val="00245AB6"/>
    <w:rsid w:val="00251A5E"/>
    <w:rsid w:val="0025586B"/>
    <w:rsid w:val="00264AD7"/>
    <w:rsid w:val="00270D2D"/>
    <w:rsid w:val="00275727"/>
    <w:rsid w:val="002771A4"/>
    <w:rsid w:val="002804C7"/>
    <w:rsid w:val="002821C4"/>
    <w:rsid w:val="0029569C"/>
    <w:rsid w:val="002A0A33"/>
    <w:rsid w:val="002A66B7"/>
    <w:rsid w:val="002C74C0"/>
    <w:rsid w:val="002D1E9F"/>
    <w:rsid w:val="002D6EE2"/>
    <w:rsid w:val="002E1CE1"/>
    <w:rsid w:val="002E56AB"/>
    <w:rsid w:val="002F7FC2"/>
    <w:rsid w:val="00303074"/>
    <w:rsid w:val="00303466"/>
    <w:rsid w:val="00311D77"/>
    <w:rsid w:val="00312C1E"/>
    <w:rsid w:val="00314628"/>
    <w:rsid w:val="00317A9F"/>
    <w:rsid w:val="00343B24"/>
    <w:rsid w:val="0034483F"/>
    <w:rsid w:val="00371B9D"/>
    <w:rsid w:val="0037456F"/>
    <w:rsid w:val="00374DFB"/>
    <w:rsid w:val="0038055C"/>
    <w:rsid w:val="00380781"/>
    <w:rsid w:val="0038148B"/>
    <w:rsid w:val="00385769"/>
    <w:rsid w:val="00385D9B"/>
    <w:rsid w:val="0039467A"/>
    <w:rsid w:val="003A4188"/>
    <w:rsid w:val="003B0CA1"/>
    <w:rsid w:val="003B323C"/>
    <w:rsid w:val="003C6D77"/>
    <w:rsid w:val="003D3385"/>
    <w:rsid w:val="003D40B1"/>
    <w:rsid w:val="003F131E"/>
    <w:rsid w:val="00406DF8"/>
    <w:rsid w:val="00416224"/>
    <w:rsid w:val="0042002A"/>
    <w:rsid w:val="00426111"/>
    <w:rsid w:val="00426D8B"/>
    <w:rsid w:val="00442800"/>
    <w:rsid w:val="00445396"/>
    <w:rsid w:val="00466668"/>
    <w:rsid w:val="00473D27"/>
    <w:rsid w:val="00475391"/>
    <w:rsid w:val="00476651"/>
    <w:rsid w:val="004833F3"/>
    <w:rsid w:val="00484272"/>
    <w:rsid w:val="00493949"/>
    <w:rsid w:val="00496705"/>
    <w:rsid w:val="00497448"/>
    <w:rsid w:val="004B0048"/>
    <w:rsid w:val="004B2E9B"/>
    <w:rsid w:val="004C731A"/>
    <w:rsid w:val="004D6268"/>
    <w:rsid w:val="004E0818"/>
    <w:rsid w:val="004E70E7"/>
    <w:rsid w:val="004E7D14"/>
    <w:rsid w:val="005018F1"/>
    <w:rsid w:val="00503B93"/>
    <w:rsid w:val="00510BA2"/>
    <w:rsid w:val="00527B23"/>
    <w:rsid w:val="00533A8D"/>
    <w:rsid w:val="005367DC"/>
    <w:rsid w:val="0054135B"/>
    <w:rsid w:val="0054186E"/>
    <w:rsid w:val="005467B4"/>
    <w:rsid w:val="00550FDD"/>
    <w:rsid w:val="00552911"/>
    <w:rsid w:val="005530A9"/>
    <w:rsid w:val="005623A1"/>
    <w:rsid w:val="00564688"/>
    <w:rsid w:val="00573DFD"/>
    <w:rsid w:val="00574CB2"/>
    <w:rsid w:val="005814AD"/>
    <w:rsid w:val="0058238A"/>
    <w:rsid w:val="00583DB1"/>
    <w:rsid w:val="00585B16"/>
    <w:rsid w:val="00596A83"/>
    <w:rsid w:val="005A0592"/>
    <w:rsid w:val="005A127E"/>
    <w:rsid w:val="005A4C05"/>
    <w:rsid w:val="005A54EF"/>
    <w:rsid w:val="005A68C8"/>
    <w:rsid w:val="005B0B1B"/>
    <w:rsid w:val="005B1500"/>
    <w:rsid w:val="005B4B8A"/>
    <w:rsid w:val="005B7E99"/>
    <w:rsid w:val="005C0A67"/>
    <w:rsid w:val="005C2B0B"/>
    <w:rsid w:val="005C582E"/>
    <w:rsid w:val="005C5E1E"/>
    <w:rsid w:val="005C6908"/>
    <w:rsid w:val="005D1ABB"/>
    <w:rsid w:val="005D1F34"/>
    <w:rsid w:val="005D49A6"/>
    <w:rsid w:val="005D7037"/>
    <w:rsid w:val="005E4529"/>
    <w:rsid w:val="005E5AC7"/>
    <w:rsid w:val="005E7426"/>
    <w:rsid w:val="00600902"/>
    <w:rsid w:val="00604429"/>
    <w:rsid w:val="00614C96"/>
    <w:rsid w:val="00616006"/>
    <w:rsid w:val="006173EE"/>
    <w:rsid w:val="00627BBD"/>
    <w:rsid w:val="00634944"/>
    <w:rsid w:val="00640319"/>
    <w:rsid w:val="00641777"/>
    <w:rsid w:val="00642CBD"/>
    <w:rsid w:val="00655800"/>
    <w:rsid w:val="006579D3"/>
    <w:rsid w:val="00660530"/>
    <w:rsid w:val="006636D1"/>
    <w:rsid w:val="0067070D"/>
    <w:rsid w:val="0067125A"/>
    <w:rsid w:val="0068468A"/>
    <w:rsid w:val="00690E2F"/>
    <w:rsid w:val="0069173A"/>
    <w:rsid w:val="006A12F1"/>
    <w:rsid w:val="006A635E"/>
    <w:rsid w:val="006C01C6"/>
    <w:rsid w:val="006C5144"/>
    <w:rsid w:val="006F1150"/>
    <w:rsid w:val="006F2D37"/>
    <w:rsid w:val="007014AB"/>
    <w:rsid w:val="007246D7"/>
    <w:rsid w:val="00731CB7"/>
    <w:rsid w:val="00732126"/>
    <w:rsid w:val="00752E19"/>
    <w:rsid w:val="00765F15"/>
    <w:rsid w:val="00773A06"/>
    <w:rsid w:val="00783D83"/>
    <w:rsid w:val="00790652"/>
    <w:rsid w:val="00793E52"/>
    <w:rsid w:val="00794154"/>
    <w:rsid w:val="007A1361"/>
    <w:rsid w:val="007A7682"/>
    <w:rsid w:val="007B13EA"/>
    <w:rsid w:val="007B4378"/>
    <w:rsid w:val="007B48D6"/>
    <w:rsid w:val="007C03FD"/>
    <w:rsid w:val="007C51D1"/>
    <w:rsid w:val="007D321F"/>
    <w:rsid w:val="007E28B4"/>
    <w:rsid w:val="007E2F97"/>
    <w:rsid w:val="007E42E0"/>
    <w:rsid w:val="007F26D3"/>
    <w:rsid w:val="008320D8"/>
    <w:rsid w:val="008348FD"/>
    <w:rsid w:val="00835E50"/>
    <w:rsid w:val="0086235A"/>
    <w:rsid w:val="008740FF"/>
    <w:rsid w:val="00875DC2"/>
    <w:rsid w:val="008954B2"/>
    <w:rsid w:val="008E439C"/>
    <w:rsid w:val="008F0B89"/>
    <w:rsid w:val="008F315F"/>
    <w:rsid w:val="008F6A98"/>
    <w:rsid w:val="008F7E16"/>
    <w:rsid w:val="0090317F"/>
    <w:rsid w:val="009061D8"/>
    <w:rsid w:val="00913112"/>
    <w:rsid w:val="00916531"/>
    <w:rsid w:val="00916CEE"/>
    <w:rsid w:val="00917545"/>
    <w:rsid w:val="00921059"/>
    <w:rsid w:val="00922279"/>
    <w:rsid w:val="00924744"/>
    <w:rsid w:val="00925FA5"/>
    <w:rsid w:val="00932E66"/>
    <w:rsid w:val="009402EA"/>
    <w:rsid w:val="0094398F"/>
    <w:rsid w:val="00946433"/>
    <w:rsid w:val="00947B1E"/>
    <w:rsid w:val="00955AFB"/>
    <w:rsid w:val="00963107"/>
    <w:rsid w:val="00967808"/>
    <w:rsid w:val="00967A6E"/>
    <w:rsid w:val="009708D4"/>
    <w:rsid w:val="00970940"/>
    <w:rsid w:val="0098324F"/>
    <w:rsid w:val="00993BC3"/>
    <w:rsid w:val="009955E0"/>
    <w:rsid w:val="0099581E"/>
    <w:rsid w:val="009A0437"/>
    <w:rsid w:val="009A16A6"/>
    <w:rsid w:val="009A285D"/>
    <w:rsid w:val="009B121B"/>
    <w:rsid w:val="009B1B61"/>
    <w:rsid w:val="009D6026"/>
    <w:rsid w:val="009E061C"/>
    <w:rsid w:val="009E0E19"/>
    <w:rsid w:val="009E2817"/>
    <w:rsid w:val="009E6657"/>
    <w:rsid w:val="009F7AA2"/>
    <w:rsid w:val="00A01542"/>
    <w:rsid w:val="00A10271"/>
    <w:rsid w:val="00A212B0"/>
    <w:rsid w:val="00A24E03"/>
    <w:rsid w:val="00A2691C"/>
    <w:rsid w:val="00A271BC"/>
    <w:rsid w:val="00A34B94"/>
    <w:rsid w:val="00A35C46"/>
    <w:rsid w:val="00A360EA"/>
    <w:rsid w:val="00A3744E"/>
    <w:rsid w:val="00A4228E"/>
    <w:rsid w:val="00A45B45"/>
    <w:rsid w:val="00A50157"/>
    <w:rsid w:val="00A50B04"/>
    <w:rsid w:val="00A63A13"/>
    <w:rsid w:val="00A90179"/>
    <w:rsid w:val="00A912EB"/>
    <w:rsid w:val="00AA0701"/>
    <w:rsid w:val="00AB18D7"/>
    <w:rsid w:val="00AD2D6B"/>
    <w:rsid w:val="00AE2345"/>
    <w:rsid w:val="00AF0C7A"/>
    <w:rsid w:val="00AF716E"/>
    <w:rsid w:val="00B03E85"/>
    <w:rsid w:val="00B12AB1"/>
    <w:rsid w:val="00B14250"/>
    <w:rsid w:val="00B2453A"/>
    <w:rsid w:val="00B33007"/>
    <w:rsid w:val="00B34B3A"/>
    <w:rsid w:val="00B41157"/>
    <w:rsid w:val="00B43403"/>
    <w:rsid w:val="00B45C45"/>
    <w:rsid w:val="00B64CDA"/>
    <w:rsid w:val="00B66309"/>
    <w:rsid w:val="00B72CEA"/>
    <w:rsid w:val="00B755FF"/>
    <w:rsid w:val="00B80061"/>
    <w:rsid w:val="00B862EF"/>
    <w:rsid w:val="00B91C20"/>
    <w:rsid w:val="00B92A37"/>
    <w:rsid w:val="00BA1A9F"/>
    <w:rsid w:val="00BB0C80"/>
    <w:rsid w:val="00BB67D1"/>
    <w:rsid w:val="00BC2F5E"/>
    <w:rsid w:val="00BD0B62"/>
    <w:rsid w:val="00BD0CB4"/>
    <w:rsid w:val="00BD717C"/>
    <w:rsid w:val="00BD74F2"/>
    <w:rsid w:val="00BE3BAC"/>
    <w:rsid w:val="00BF1F03"/>
    <w:rsid w:val="00BF5B42"/>
    <w:rsid w:val="00BF5E6A"/>
    <w:rsid w:val="00BF6991"/>
    <w:rsid w:val="00C07E80"/>
    <w:rsid w:val="00C105B5"/>
    <w:rsid w:val="00C10E5F"/>
    <w:rsid w:val="00C12C0E"/>
    <w:rsid w:val="00C14C36"/>
    <w:rsid w:val="00C314D1"/>
    <w:rsid w:val="00C3584E"/>
    <w:rsid w:val="00C35CBE"/>
    <w:rsid w:val="00C40F20"/>
    <w:rsid w:val="00C41FDD"/>
    <w:rsid w:val="00C44ECA"/>
    <w:rsid w:val="00C729F5"/>
    <w:rsid w:val="00C7514E"/>
    <w:rsid w:val="00C75BE7"/>
    <w:rsid w:val="00C8144B"/>
    <w:rsid w:val="00C851C0"/>
    <w:rsid w:val="00C858E9"/>
    <w:rsid w:val="00C86944"/>
    <w:rsid w:val="00C87620"/>
    <w:rsid w:val="00CA37BA"/>
    <w:rsid w:val="00CA3FC3"/>
    <w:rsid w:val="00CA40AF"/>
    <w:rsid w:val="00CA598E"/>
    <w:rsid w:val="00CA5CC8"/>
    <w:rsid w:val="00CB20BD"/>
    <w:rsid w:val="00CB248A"/>
    <w:rsid w:val="00CB3875"/>
    <w:rsid w:val="00CB38AC"/>
    <w:rsid w:val="00CB3A20"/>
    <w:rsid w:val="00CB6D8D"/>
    <w:rsid w:val="00CB6ECE"/>
    <w:rsid w:val="00CD37C1"/>
    <w:rsid w:val="00CE4493"/>
    <w:rsid w:val="00CE5514"/>
    <w:rsid w:val="00CF5B26"/>
    <w:rsid w:val="00D03EA3"/>
    <w:rsid w:val="00D0494A"/>
    <w:rsid w:val="00D0599E"/>
    <w:rsid w:val="00D10490"/>
    <w:rsid w:val="00D16C33"/>
    <w:rsid w:val="00D2004E"/>
    <w:rsid w:val="00D30985"/>
    <w:rsid w:val="00D35F3C"/>
    <w:rsid w:val="00D3614F"/>
    <w:rsid w:val="00D409E0"/>
    <w:rsid w:val="00D44BCC"/>
    <w:rsid w:val="00D477D1"/>
    <w:rsid w:val="00D55009"/>
    <w:rsid w:val="00D80B80"/>
    <w:rsid w:val="00D82A64"/>
    <w:rsid w:val="00D967D2"/>
    <w:rsid w:val="00D97EFF"/>
    <w:rsid w:val="00DA36DA"/>
    <w:rsid w:val="00DB640C"/>
    <w:rsid w:val="00DC70F5"/>
    <w:rsid w:val="00DD2CEF"/>
    <w:rsid w:val="00DE00D6"/>
    <w:rsid w:val="00DE351F"/>
    <w:rsid w:val="00E0112F"/>
    <w:rsid w:val="00E15A06"/>
    <w:rsid w:val="00E1790B"/>
    <w:rsid w:val="00E236F9"/>
    <w:rsid w:val="00E33221"/>
    <w:rsid w:val="00E33CE6"/>
    <w:rsid w:val="00E47E18"/>
    <w:rsid w:val="00E50805"/>
    <w:rsid w:val="00E61765"/>
    <w:rsid w:val="00E6518F"/>
    <w:rsid w:val="00E678F7"/>
    <w:rsid w:val="00E759E8"/>
    <w:rsid w:val="00E849F3"/>
    <w:rsid w:val="00E93EC9"/>
    <w:rsid w:val="00E95C4D"/>
    <w:rsid w:val="00EA7F77"/>
    <w:rsid w:val="00EB1A43"/>
    <w:rsid w:val="00EB40DC"/>
    <w:rsid w:val="00EB41A9"/>
    <w:rsid w:val="00ED0B05"/>
    <w:rsid w:val="00ED376D"/>
    <w:rsid w:val="00EE2A7E"/>
    <w:rsid w:val="00EE7AF8"/>
    <w:rsid w:val="00EF137B"/>
    <w:rsid w:val="00EF160D"/>
    <w:rsid w:val="00EF40E1"/>
    <w:rsid w:val="00F00246"/>
    <w:rsid w:val="00F105FF"/>
    <w:rsid w:val="00F10C8D"/>
    <w:rsid w:val="00F12610"/>
    <w:rsid w:val="00F14205"/>
    <w:rsid w:val="00F360C8"/>
    <w:rsid w:val="00F508C5"/>
    <w:rsid w:val="00F5669D"/>
    <w:rsid w:val="00F61581"/>
    <w:rsid w:val="00F70B9D"/>
    <w:rsid w:val="00F7371D"/>
    <w:rsid w:val="00F760E6"/>
    <w:rsid w:val="00F81F32"/>
    <w:rsid w:val="00F924E5"/>
    <w:rsid w:val="00FA6867"/>
    <w:rsid w:val="00FA740C"/>
    <w:rsid w:val="00FB0265"/>
    <w:rsid w:val="00FB1C0E"/>
    <w:rsid w:val="00FB1DA8"/>
    <w:rsid w:val="00FB2936"/>
    <w:rsid w:val="00FB2BD6"/>
    <w:rsid w:val="00FB4621"/>
    <w:rsid w:val="00FB51C9"/>
    <w:rsid w:val="00FD152D"/>
    <w:rsid w:val="00FE338D"/>
    <w:rsid w:val="00FF000B"/>
    <w:rsid w:val="00FF0D71"/>
    <w:rsid w:val="00FF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3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73EE"/>
  </w:style>
  <w:style w:type="paragraph" w:styleId="a7">
    <w:name w:val="footer"/>
    <w:basedOn w:val="a"/>
    <w:link w:val="a8"/>
    <w:uiPriority w:val="99"/>
    <w:unhideWhenUsed/>
    <w:rsid w:val="0061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73EE"/>
  </w:style>
  <w:style w:type="paragraph" w:styleId="a9">
    <w:name w:val="Balloon Text"/>
    <w:basedOn w:val="a"/>
    <w:link w:val="aa"/>
    <w:uiPriority w:val="99"/>
    <w:semiHidden/>
    <w:unhideWhenUsed/>
    <w:rsid w:val="00FD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152D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link w:val="ac"/>
    <w:locked/>
    <w:rsid w:val="00C3584E"/>
    <w:rPr>
      <w:rFonts w:ascii="Arial Narrow" w:hAnsi="Arial Narrow"/>
      <w:sz w:val="12"/>
      <w:szCs w:val="12"/>
      <w:shd w:val="clear" w:color="auto" w:fill="FFFFFF"/>
    </w:rPr>
  </w:style>
  <w:style w:type="paragraph" w:styleId="ac">
    <w:name w:val="Body Text"/>
    <w:basedOn w:val="a"/>
    <w:link w:val="ab"/>
    <w:rsid w:val="00C3584E"/>
    <w:pPr>
      <w:shd w:val="clear" w:color="auto" w:fill="FFFFFF"/>
      <w:spacing w:after="0" w:line="115" w:lineRule="exact"/>
      <w:jc w:val="center"/>
    </w:pPr>
    <w:rPr>
      <w:rFonts w:ascii="Arial Narrow" w:hAnsi="Arial Narrow"/>
      <w:sz w:val="12"/>
      <w:szCs w:val="12"/>
      <w:shd w:val="clear" w:color="auto" w:fill="FFFFFF"/>
    </w:rPr>
  </w:style>
  <w:style w:type="character" w:customStyle="1" w:styleId="1">
    <w:name w:val="Основной текст Знак1"/>
    <w:basedOn w:val="a0"/>
    <w:link w:val="ac"/>
    <w:uiPriority w:val="99"/>
    <w:semiHidden/>
    <w:rsid w:val="00C35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3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73EE"/>
  </w:style>
  <w:style w:type="paragraph" w:styleId="a7">
    <w:name w:val="footer"/>
    <w:basedOn w:val="a"/>
    <w:link w:val="a8"/>
    <w:uiPriority w:val="99"/>
    <w:unhideWhenUsed/>
    <w:rsid w:val="0061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73EE"/>
  </w:style>
  <w:style w:type="paragraph" w:styleId="a9">
    <w:name w:val="Balloon Text"/>
    <w:basedOn w:val="a"/>
    <w:link w:val="aa"/>
    <w:uiPriority w:val="99"/>
    <w:semiHidden/>
    <w:unhideWhenUsed/>
    <w:rsid w:val="00FD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1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AFF1-5382-4F3E-816A-BA8F1DC5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5833</TotalTime>
  <Pages>1</Pages>
  <Words>13687</Words>
  <Characters>78019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1</cp:lastModifiedBy>
  <cp:revision>75</cp:revision>
  <cp:lastPrinted>2022-11-29T08:07:00Z</cp:lastPrinted>
  <dcterms:created xsi:type="dcterms:W3CDTF">2020-04-24T12:46:00Z</dcterms:created>
  <dcterms:modified xsi:type="dcterms:W3CDTF">2024-05-07T12:31:00Z</dcterms:modified>
</cp:coreProperties>
</file>