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44" w:rsidRPr="00D02AD6" w:rsidRDefault="00D51844" w:rsidP="00D51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="00AB071A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D51844" w:rsidRPr="00F15D8B" w:rsidRDefault="00D51844" w:rsidP="00D518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D51844" w:rsidRPr="00F15D8B" w:rsidRDefault="00D51844" w:rsidP="00D51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51844" w:rsidRDefault="00D51844" w:rsidP="00D51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060C5F">
        <w:rPr>
          <w:rFonts w:ascii="Times New Roman" w:hAnsi="Times New Roman" w:cs="Times New Roman"/>
          <w:b/>
          <w:sz w:val="28"/>
          <w:szCs w:val="28"/>
        </w:rPr>
        <w:t>ведущего специалиста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15D8B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F15D8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D51844" w:rsidRPr="00F15D8B" w:rsidRDefault="00D51844" w:rsidP="00D51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Алексей Михайлович</w:t>
      </w:r>
    </w:p>
    <w:p w:rsidR="00D51844" w:rsidRPr="00F15D8B" w:rsidRDefault="00D51844" w:rsidP="00D51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:rsidR="00D51844" w:rsidRPr="00F15D8B" w:rsidRDefault="00D51844" w:rsidP="00D518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D51844" w:rsidRPr="00F15D8B" w:rsidTr="007A27D2">
        <w:tc>
          <w:tcPr>
            <w:tcW w:w="2230" w:type="dxa"/>
            <w:vMerge w:val="restart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2014 год (руб.)</w:t>
            </w:r>
          </w:p>
        </w:tc>
        <w:tc>
          <w:tcPr>
            <w:tcW w:w="5413" w:type="dxa"/>
            <w:gridSpan w:val="4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D51844" w:rsidRPr="009C17C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51844" w:rsidRPr="00F15D8B" w:rsidTr="007A27D2">
        <w:trPr>
          <w:trHeight w:val="788"/>
        </w:trPr>
        <w:tc>
          <w:tcPr>
            <w:tcW w:w="2230" w:type="dxa"/>
            <w:vMerge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51844" w:rsidRPr="00F15D8B" w:rsidTr="007A27D2">
        <w:tc>
          <w:tcPr>
            <w:tcW w:w="2230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2246" w:type="dxa"/>
          </w:tcPr>
          <w:p w:rsidR="00D51844" w:rsidRPr="00D02AD6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193498</w:t>
            </w:r>
          </w:p>
        </w:tc>
        <w:tc>
          <w:tcPr>
            <w:tcW w:w="1677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844" w:rsidRPr="00F15D8B" w:rsidRDefault="005170E0" w:rsidP="007A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51844">
              <w:rPr>
                <w:rFonts w:ascii="Times New Roman" w:hAnsi="Times New Roman" w:cs="Times New Roman"/>
              </w:rPr>
              <w:t>вартира</w:t>
            </w:r>
            <w:r w:rsidR="00AB071A">
              <w:rPr>
                <w:rFonts w:ascii="Times New Roman" w:hAnsi="Times New Roman" w:cs="Times New Roman"/>
              </w:rPr>
              <w:t xml:space="preserve"> (долевая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51844" w:rsidRPr="00D02AD6" w:rsidRDefault="00D51844" w:rsidP="007A27D2">
            <w:pPr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rPr>
                <w:rFonts w:ascii="Times New Roman" w:hAnsi="Times New Roman" w:cs="Times New Roman"/>
              </w:rPr>
            </w:pPr>
          </w:p>
          <w:p w:rsidR="00D51844" w:rsidRDefault="00D51844" w:rsidP="007A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51844" w:rsidRPr="00D02AD6" w:rsidRDefault="00D51844" w:rsidP="007A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D51844" w:rsidRPr="00D02AD6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AD6">
              <w:rPr>
                <w:rFonts w:ascii="Times New Roman" w:hAnsi="Times New Roman" w:cs="Times New Roman"/>
              </w:rPr>
              <w:t>легковой автомобиль</w:t>
            </w:r>
          </w:p>
          <w:p w:rsidR="00D51844" w:rsidRPr="00D51844" w:rsidRDefault="00D51844" w:rsidP="007A27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RENAULT</w:t>
            </w:r>
            <w:r w:rsidRPr="00D518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MEGANE</w:t>
            </w:r>
            <w:r w:rsidRPr="00D518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D51844">
              <w:rPr>
                <w:rFonts w:ascii="Times New Roman" w:hAnsi="Times New Roman" w:cs="Times New Roman"/>
                <w:lang w:eastAsia="en-US"/>
              </w:rPr>
              <w:t xml:space="preserve"> 2008</w:t>
            </w:r>
          </w:p>
        </w:tc>
        <w:tc>
          <w:tcPr>
            <w:tcW w:w="1134" w:type="dxa"/>
          </w:tcPr>
          <w:p w:rsidR="00D51844" w:rsidRPr="00F15D8B" w:rsidRDefault="00D51844" w:rsidP="007A27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844" w:rsidRPr="00F15D8B" w:rsidRDefault="00D51844" w:rsidP="007A2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44" w:rsidRPr="00F15D8B" w:rsidTr="007A27D2">
        <w:tc>
          <w:tcPr>
            <w:tcW w:w="2230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46" w:type="dxa"/>
          </w:tcPr>
          <w:p w:rsidR="00D51844" w:rsidRPr="00245A33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158761</w:t>
            </w:r>
          </w:p>
        </w:tc>
        <w:tc>
          <w:tcPr>
            <w:tcW w:w="1677" w:type="dxa"/>
          </w:tcPr>
          <w:p w:rsidR="00D51844" w:rsidRPr="00E02FDC" w:rsidRDefault="005170E0" w:rsidP="007A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D5184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37" w:type="dxa"/>
          </w:tcPr>
          <w:p w:rsidR="00D51844" w:rsidRPr="00F15D8B" w:rsidRDefault="00D51844" w:rsidP="007A27D2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61,4</w:t>
            </w:r>
          </w:p>
        </w:tc>
        <w:tc>
          <w:tcPr>
            <w:tcW w:w="1434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D51844" w:rsidRPr="00F15D8B" w:rsidRDefault="005170E0" w:rsidP="00631A02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31A02">
              <w:rPr>
                <w:rFonts w:ascii="Times New Roman" w:hAnsi="Times New Roman" w:cs="Times New Roman"/>
              </w:rPr>
              <w:t xml:space="preserve"> </w:t>
            </w:r>
            <w:r w:rsidR="00D51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D51844" w:rsidRPr="00F15D8B" w:rsidRDefault="00631A02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844" w:rsidRPr="00F15D8B" w:rsidTr="007A27D2">
        <w:tc>
          <w:tcPr>
            <w:tcW w:w="2230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46" w:type="dxa"/>
          </w:tcPr>
          <w:p w:rsidR="00D51844" w:rsidRPr="00E02FDC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D51844" w:rsidRDefault="00D51844" w:rsidP="007A27D2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</w:tcPr>
          <w:p w:rsidR="00D51844" w:rsidRPr="00F15D8B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2" w:type="dxa"/>
          </w:tcPr>
          <w:p w:rsidR="00D51844" w:rsidRDefault="00D51844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782" w:type="dxa"/>
          </w:tcPr>
          <w:p w:rsidR="00D51844" w:rsidRDefault="005170E0" w:rsidP="007A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D51844">
              <w:rPr>
                <w:rFonts w:ascii="Times New Roman" w:hAnsi="Times New Roman" w:cs="Times New Roman"/>
              </w:rPr>
              <w:t>ссия</w:t>
            </w:r>
          </w:p>
        </w:tc>
      </w:tr>
    </w:tbl>
    <w:p w:rsidR="00D51844" w:rsidRPr="00F15D8B" w:rsidRDefault="00D51844" w:rsidP="00D5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1844" w:rsidRPr="00F15D8B" w:rsidRDefault="00D51844" w:rsidP="00D518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AD1D10" w:rsidRDefault="00AD1D10"/>
    <w:sectPr w:rsidR="00AD1D10" w:rsidSect="00D51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844"/>
    <w:rsid w:val="00060C5F"/>
    <w:rsid w:val="004905C4"/>
    <w:rsid w:val="005170E0"/>
    <w:rsid w:val="00631A02"/>
    <w:rsid w:val="009F308B"/>
    <w:rsid w:val="00AB071A"/>
    <w:rsid w:val="00AD1D10"/>
    <w:rsid w:val="00C07BBA"/>
    <w:rsid w:val="00D51844"/>
    <w:rsid w:val="00E5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dcterms:created xsi:type="dcterms:W3CDTF">2015-05-15T13:46:00Z</dcterms:created>
  <dcterms:modified xsi:type="dcterms:W3CDTF">2015-05-18T14:32:00Z</dcterms:modified>
</cp:coreProperties>
</file>