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AB1F45">
        <w:rPr>
          <w:rFonts w:ascii="Times New Roman" w:hAnsi="Times New Roman" w:cs="Times New Roman"/>
          <w:b/>
          <w:sz w:val="28"/>
          <w:szCs w:val="28"/>
        </w:rPr>
        <w:t>ведущего специалиста – главного бухгалтера</w:t>
      </w:r>
      <w:r w:rsidR="0075596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AB1F45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Ивановой Татьяны Ивановны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7E05C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F15D8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C87DC8" w:rsidRPr="00F15D8B" w:rsidTr="006C226A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7E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</w:t>
            </w:r>
            <w:r w:rsidR="007E05CE">
              <w:rPr>
                <w:rFonts w:ascii="Times New Roman" w:hAnsi="Times New Roman" w:cs="Times New Roman"/>
              </w:rPr>
              <w:t>20</w:t>
            </w:r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6C226A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B953B7">
        <w:trPr>
          <w:trHeight w:val="1635"/>
        </w:trPr>
        <w:tc>
          <w:tcPr>
            <w:tcW w:w="2230" w:type="dxa"/>
          </w:tcPr>
          <w:p w:rsidR="00C87DC8" w:rsidRPr="00F15D8B" w:rsidRDefault="00AB1F45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Ивановна</w:t>
            </w:r>
          </w:p>
        </w:tc>
        <w:tc>
          <w:tcPr>
            <w:tcW w:w="2246" w:type="dxa"/>
          </w:tcPr>
          <w:p w:rsidR="007E05CE" w:rsidRDefault="00AB1F45" w:rsidP="00E7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417206</w:t>
            </w:r>
            <w:r w:rsidR="00C522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7E05CE" w:rsidRPr="007E05CE" w:rsidRDefault="007E05CE" w:rsidP="007E05CE">
            <w:pPr>
              <w:rPr>
                <w:rFonts w:ascii="Times New Roman" w:hAnsi="Times New Roman" w:cs="Times New Roman"/>
              </w:rPr>
            </w:pPr>
          </w:p>
          <w:p w:rsidR="007E05CE" w:rsidRPr="007E05CE" w:rsidRDefault="007E05CE" w:rsidP="007E05CE">
            <w:pPr>
              <w:rPr>
                <w:rFonts w:ascii="Times New Roman" w:hAnsi="Times New Roman" w:cs="Times New Roman"/>
              </w:rPr>
            </w:pPr>
          </w:p>
          <w:p w:rsidR="007E05CE" w:rsidRPr="007E05CE" w:rsidRDefault="007E05CE" w:rsidP="007E05CE">
            <w:pPr>
              <w:rPr>
                <w:rFonts w:ascii="Times New Roman" w:hAnsi="Times New Roman" w:cs="Times New Roman"/>
              </w:rPr>
            </w:pPr>
          </w:p>
          <w:p w:rsidR="00C87DC8" w:rsidRPr="007E05CE" w:rsidRDefault="00C87DC8" w:rsidP="007E0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7E05CE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7E05CE" w:rsidRDefault="00AB1F45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87DC8" w:rsidRPr="007E05CE" w:rsidRDefault="00AB1F45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</w:t>
            </w:r>
            <w:r w:rsidR="00C87DC8" w:rsidRPr="007E05CE">
              <w:rPr>
                <w:rFonts w:ascii="Times New Roman" w:hAnsi="Times New Roman" w:cs="Times New Roman"/>
              </w:rPr>
              <w:t>)</w:t>
            </w:r>
          </w:p>
          <w:p w:rsidR="00AB1BB3" w:rsidRPr="007E05CE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05CE" w:rsidRDefault="00AB1F45" w:rsidP="007E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Pr="00AB1F45" w:rsidRDefault="00AB1BB3" w:rsidP="00AB1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B1F45">
              <w:rPr>
                <w:rFonts w:ascii="Times New Roman" w:hAnsi="Times New Roman" w:cs="Times New Roman"/>
              </w:rPr>
              <w:t>41</w:t>
            </w:r>
            <w:r w:rsidR="00C87DC8">
              <w:rPr>
                <w:rFonts w:ascii="Times New Roman" w:hAnsi="Times New Roman" w:cs="Times New Roman"/>
              </w:rPr>
              <w:t>,6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AB1F45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B953B7" w:rsidRDefault="00C87DC8" w:rsidP="00B9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65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D51844" w:rsidRDefault="00181FA3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D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6C226A">
        <w:tc>
          <w:tcPr>
            <w:tcW w:w="2230" w:type="dxa"/>
          </w:tcPr>
          <w:p w:rsidR="00C87DC8" w:rsidRPr="00F15D8B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46" w:type="dxa"/>
          </w:tcPr>
          <w:p w:rsidR="00C87DC8" w:rsidRPr="00C87DC8" w:rsidRDefault="00AB1F45" w:rsidP="00AB1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146607</w:t>
            </w:r>
            <w:r w:rsidR="005E636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77" w:type="dxa"/>
          </w:tcPr>
          <w:p w:rsidR="00C87DC8" w:rsidRPr="007E05CE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 xml:space="preserve"> нет  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Default="00B953B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</w:t>
            </w:r>
            <w:r>
              <w:rPr>
                <w:rFonts w:ascii="Times New Roman" w:hAnsi="Times New Roman" w:cs="Times New Roman"/>
              </w:rPr>
              <w:lastRenderedPageBreak/>
              <w:t>иль</w:t>
            </w:r>
          </w:p>
          <w:p w:rsidR="00B953B7" w:rsidRPr="00F15D8B" w:rsidRDefault="00B953B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</w:p>
        </w:tc>
        <w:tc>
          <w:tcPr>
            <w:tcW w:w="1134" w:type="dxa"/>
          </w:tcPr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B953B7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422A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22A" w:rsidRPr="00F15D8B" w:rsidRDefault="00B953B7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53B7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,6</w:t>
            </w:r>
          </w:p>
          <w:p w:rsidR="0045422A" w:rsidRDefault="0045422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22A" w:rsidRPr="00F15D8B" w:rsidRDefault="00B953B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B9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953B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7DC8"/>
    <w:rsid w:val="001324CC"/>
    <w:rsid w:val="0015696C"/>
    <w:rsid w:val="00181FA3"/>
    <w:rsid w:val="003055C1"/>
    <w:rsid w:val="003070CB"/>
    <w:rsid w:val="0045422A"/>
    <w:rsid w:val="005E6369"/>
    <w:rsid w:val="00672F4B"/>
    <w:rsid w:val="006B7AC7"/>
    <w:rsid w:val="0075596F"/>
    <w:rsid w:val="007A3280"/>
    <w:rsid w:val="007E05CE"/>
    <w:rsid w:val="00801D57"/>
    <w:rsid w:val="009E422B"/>
    <w:rsid w:val="00A2382E"/>
    <w:rsid w:val="00AB1BB3"/>
    <w:rsid w:val="00AB1F45"/>
    <w:rsid w:val="00B953B7"/>
    <w:rsid w:val="00C3627C"/>
    <w:rsid w:val="00C52221"/>
    <w:rsid w:val="00C87DC8"/>
    <w:rsid w:val="00E702A3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29</cp:revision>
  <dcterms:created xsi:type="dcterms:W3CDTF">2015-05-15T13:48:00Z</dcterms:created>
  <dcterms:modified xsi:type="dcterms:W3CDTF">2021-04-27T06:31:00Z</dcterms:modified>
</cp:coreProperties>
</file>