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282A6D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A8514C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Зиновьевой Любови Владимировны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2C4BCD">
        <w:rPr>
          <w:rFonts w:ascii="Times New Roman" w:hAnsi="Times New Roman" w:cs="Times New Roman"/>
          <w:b/>
          <w:sz w:val="28"/>
          <w:szCs w:val="28"/>
        </w:rPr>
        <w:t>21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134"/>
        <w:gridCol w:w="1195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282A6D">
              <w:rPr>
                <w:rFonts w:ascii="Times New Roman" w:hAnsi="Times New Roman" w:cs="Times New Roman"/>
              </w:rPr>
              <w:t>20</w:t>
            </w:r>
            <w:r w:rsidR="00594980">
              <w:rPr>
                <w:rFonts w:ascii="Times New Roman" w:hAnsi="Times New Roman" w:cs="Times New Roman"/>
              </w:rPr>
              <w:t xml:space="preserve"> </w:t>
            </w:r>
            <w:r w:rsidRPr="00F15D8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9D1E66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9D1E66">
        <w:trPr>
          <w:trHeight w:val="2202"/>
        </w:trPr>
        <w:tc>
          <w:tcPr>
            <w:tcW w:w="2230" w:type="dxa"/>
          </w:tcPr>
          <w:p w:rsidR="00C87DC8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Любовь Владимировна</w:t>
            </w:r>
          </w:p>
        </w:tc>
        <w:tc>
          <w:tcPr>
            <w:tcW w:w="2246" w:type="dxa"/>
          </w:tcPr>
          <w:p w:rsidR="00C87DC8" w:rsidRPr="00D02AD6" w:rsidRDefault="002C4BCD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513514</w:t>
            </w:r>
            <w:r w:rsidR="005949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77" w:type="dxa"/>
          </w:tcPr>
          <w:p w:rsidR="008A7B63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A8514C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0533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</w:t>
            </w:r>
            <w:r w:rsidR="00790533">
              <w:rPr>
                <w:rFonts w:ascii="Times New Roman" w:hAnsi="Times New Roman" w:cs="Times New Roman"/>
              </w:rPr>
              <w:t>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7A3" w:rsidRDefault="00594980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244" w:rsidRDefault="00A8514C" w:rsidP="00B4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¼ </w:t>
            </w:r>
            <w:r w:rsidR="00790533">
              <w:rPr>
                <w:rFonts w:ascii="Times New Roman" w:hAnsi="Times New Roman" w:cs="Times New Roman"/>
              </w:rPr>
              <w:t>(</w:t>
            </w:r>
            <w:proofErr w:type="gramStart"/>
            <w:r w:rsidR="00790533">
              <w:rPr>
                <w:rFonts w:ascii="Times New Roman" w:hAnsi="Times New Roman" w:cs="Times New Roman"/>
              </w:rPr>
              <w:t>общая</w:t>
            </w:r>
            <w:proofErr w:type="gramEnd"/>
            <w:r w:rsidR="00790533">
              <w:rPr>
                <w:rFonts w:ascii="Times New Roman" w:hAnsi="Times New Roman" w:cs="Times New Roman"/>
              </w:rPr>
              <w:t xml:space="preserve"> долевая)</w:t>
            </w:r>
          </w:p>
          <w:p w:rsidR="00A8514C" w:rsidRPr="00B437A3" w:rsidRDefault="00A8514C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51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8514C">
              <w:rPr>
                <w:rFonts w:ascii="Times New Roman" w:hAnsi="Times New Roman" w:cs="Times New Roman"/>
              </w:rPr>
              <w:t>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D1E66" w:rsidRDefault="009D1E66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A8514C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E507AA" w:rsidRPr="009A0E96" w:rsidRDefault="00A8514C" w:rsidP="0028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FF02B5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81FA3">
              <w:rPr>
                <w:rFonts w:ascii="Times New Roman" w:hAnsi="Times New Roman" w:cs="Times New Roman"/>
              </w:rPr>
              <w:t>ет</w:t>
            </w: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514C" w:rsidRPr="00F15D8B" w:rsidRDefault="00A851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9D1E66">
        <w:trPr>
          <w:trHeight w:val="495"/>
        </w:trPr>
        <w:tc>
          <w:tcPr>
            <w:tcW w:w="2230" w:type="dxa"/>
          </w:tcPr>
          <w:p w:rsidR="00C87DC8" w:rsidRPr="00594980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2C4BCD" w:rsidP="00A8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1079824</w:t>
            </w:r>
            <w:r w:rsidR="00282A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7" w:type="dxa"/>
          </w:tcPr>
          <w:p w:rsidR="00790533" w:rsidRDefault="00A8514C" w:rsidP="00A8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¼  </w:t>
            </w:r>
            <w:r w:rsidR="00790533">
              <w:rPr>
                <w:rFonts w:ascii="Times New Roman" w:hAnsi="Times New Roman" w:cs="Times New Roman"/>
              </w:rPr>
              <w:t>(общая долевая)</w:t>
            </w:r>
          </w:p>
          <w:p w:rsidR="00790533" w:rsidRDefault="00790533" w:rsidP="00A8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A8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(общая совместная)</w:t>
            </w:r>
          </w:p>
          <w:p w:rsidR="00A8514C" w:rsidRDefault="00A8514C" w:rsidP="00A8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¼ </w:t>
            </w:r>
            <w:r w:rsidR="00790533">
              <w:rPr>
                <w:rFonts w:ascii="Times New Roman" w:hAnsi="Times New Roman" w:cs="Times New Roman"/>
              </w:rPr>
              <w:t>(</w:t>
            </w:r>
            <w:proofErr w:type="gramStart"/>
            <w:r w:rsidR="00790533">
              <w:rPr>
                <w:rFonts w:ascii="Times New Roman" w:hAnsi="Times New Roman" w:cs="Times New Roman"/>
              </w:rPr>
              <w:t>общая</w:t>
            </w:r>
            <w:proofErr w:type="gramEnd"/>
            <w:r w:rsidR="00790533">
              <w:rPr>
                <w:rFonts w:ascii="Times New Roman" w:hAnsi="Times New Roman" w:cs="Times New Roman"/>
              </w:rPr>
              <w:t xml:space="preserve"> долевая)</w:t>
            </w:r>
          </w:p>
          <w:p w:rsidR="00594980" w:rsidRDefault="00594980" w:rsidP="0059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E02FDC" w:rsidRDefault="00C87DC8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644DA" w:rsidRDefault="00C94A4C" w:rsidP="00A8514C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851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A8514C">
              <w:rPr>
                <w:rFonts w:ascii="Times New Roman" w:hAnsi="Times New Roman" w:cs="Times New Roman"/>
              </w:rPr>
              <w:t>4</w:t>
            </w:r>
          </w:p>
          <w:p w:rsidR="00C644DA" w:rsidRDefault="00C644DA" w:rsidP="00C644DA">
            <w:pPr>
              <w:rPr>
                <w:rFonts w:ascii="Times New Roman" w:hAnsi="Times New Roman" w:cs="Times New Roman"/>
              </w:rPr>
            </w:pPr>
          </w:p>
          <w:p w:rsidR="00C644DA" w:rsidRDefault="00C644DA" w:rsidP="00C644DA">
            <w:pPr>
              <w:rPr>
                <w:rFonts w:ascii="Times New Roman" w:hAnsi="Times New Roman" w:cs="Times New Roman"/>
              </w:rPr>
            </w:pPr>
          </w:p>
          <w:p w:rsidR="00790533" w:rsidRDefault="00790533" w:rsidP="00C6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72,3</w:t>
            </w:r>
          </w:p>
          <w:p w:rsidR="00790533" w:rsidRDefault="00790533" w:rsidP="00C644DA">
            <w:pPr>
              <w:rPr>
                <w:rFonts w:ascii="Times New Roman" w:hAnsi="Times New Roman" w:cs="Times New Roman"/>
              </w:rPr>
            </w:pPr>
          </w:p>
          <w:p w:rsidR="00C87DC8" w:rsidRPr="00C644DA" w:rsidRDefault="00C644DA" w:rsidP="00C6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34" w:type="dxa"/>
          </w:tcPr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533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0533" w:rsidRDefault="0079053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790533" w:rsidRPr="009D1E66" w:rsidRDefault="009D1E66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9D1E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OCTAVIA</w:t>
            </w: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Default="0079053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533" w:rsidRPr="00F15D8B" w:rsidRDefault="00790533" w:rsidP="0079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5422A" w:rsidRPr="00F15D8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95" w:type="dxa"/>
          </w:tcPr>
          <w:p w:rsidR="006B35E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  <w:r w:rsidR="00C94A4C">
              <w:rPr>
                <w:rFonts w:ascii="Times New Roman" w:hAnsi="Times New Roman" w:cs="Times New Roman"/>
              </w:rPr>
              <w:t>нет</w:t>
            </w:r>
          </w:p>
        </w:tc>
      </w:tr>
      <w:tr w:rsidR="003317FD" w:rsidRPr="00F15D8B" w:rsidTr="009D1E66">
        <w:trPr>
          <w:trHeight w:val="967"/>
        </w:trPr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46" w:type="dxa"/>
          </w:tcPr>
          <w:p w:rsidR="00282A6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17FD" w:rsidRPr="00282A6D" w:rsidRDefault="003317FD" w:rsidP="0028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(общая долевая)</w:t>
            </w: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524E43" w:rsidRDefault="009D1E66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237" w:type="dxa"/>
          </w:tcPr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9D1E66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34" w:type="dxa"/>
          </w:tcPr>
          <w:p w:rsidR="00524E43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F66C0" w:rsidRDefault="009D1E66" w:rsidP="009D1E66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C94A4C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3317FD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82" w:type="dxa"/>
          </w:tcPr>
          <w:p w:rsidR="006B35EB" w:rsidRDefault="009D1E66" w:rsidP="009D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1E66" w:rsidRPr="00F15D8B" w:rsidTr="009D1E66">
        <w:trPr>
          <w:trHeight w:val="967"/>
        </w:trPr>
        <w:tc>
          <w:tcPr>
            <w:tcW w:w="2230" w:type="dxa"/>
          </w:tcPr>
          <w:p w:rsidR="009D1E66" w:rsidRDefault="009D1E66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(общая долевая)</w:t>
            </w:r>
          </w:p>
          <w:p w:rsidR="00317327" w:rsidRDefault="00317327" w:rsidP="0031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1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D1E66" w:rsidRDefault="009D1E66" w:rsidP="009D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тная)</w:t>
            </w:r>
          </w:p>
        </w:tc>
        <w:tc>
          <w:tcPr>
            <w:tcW w:w="1237" w:type="dxa"/>
          </w:tcPr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7327" w:rsidRDefault="00317327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E66" w:rsidRDefault="009D1E66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34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7327" w:rsidRDefault="0031732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1E66" w:rsidRDefault="009D1E66" w:rsidP="009D1E66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5" w:type="dxa"/>
          </w:tcPr>
          <w:p w:rsidR="009D1E66" w:rsidRDefault="009D1E66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9D1E66" w:rsidRDefault="009D1E66" w:rsidP="009D1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87DC8" w:rsidRPr="00F15D8B" w:rsidRDefault="00C87DC8" w:rsidP="002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EE" w:rsidRDefault="00DB32EE" w:rsidP="008A7B63">
      <w:pPr>
        <w:spacing w:after="0" w:line="240" w:lineRule="auto"/>
      </w:pPr>
      <w:r>
        <w:separator/>
      </w:r>
    </w:p>
  </w:endnote>
  <w:endnote w:type="continuationSeparator" w:id="0">
    <w:p w:rsidR="00DB32EE" w:rsidRDefault="00DB32EE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EE" w:rsidRDefault="00DB32EE" w:rsidP="008A7B63">
      <w:pPr>
        <w:spacing w:after="0" w:line="240" w:lineRule="auto"/>
      </w:pPr>
      <w:r>
        <w:separator/>
      </w:r>
    </w:p>
  </w:footnote>
  <w:footnote w:type="continuationSeparator" w:id="0">
    <w:p w:rsidR="00DB32EE" w:rsidRDefault="00DB32EE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237915"/>
    <w:rsid w:val="002744FC"/>
    <w:rsid w:val="00282A6D"/>
    <w:rsid w:val="002C4BCD"/>
    <w:rsid w:val="00317327"/>
    <w:rsid w:val="003317FD"/>
    <w:rsid w:val="003F45E5"/>
    <w:rsid w:val="0045422A"/>
    <w:rsid w:val="004D2959"/>
    <w:rsid w:val="004D7244"/>
    <w:rsid w:val="00524E43"/>
    <w:rsid w:val="005323DC"/>
    <w:rsid w:val="00580FC7"/>
    <w:rsid w:val="005850AB"/>
    <w:rsid w:val="00594980"/>
    <w:rsid w:val="00672F4B"/>
    <w:rsid w:val="006B35EB"/>
    <w:rsid w:val="006B7AC7"/>
    <w:rsid w:val="0075596F"/>
    <w:rsid w:val="00790533"/>
    <w:rsid w:val="007A3280"/>
    <w:rsid w:val="00801D57"/>
    <w:rsid w:val="0083561E"/>
    <w:rsid w:val="008404B1"/>
    <w:rsid w:val="008415FB"/>
    <w:rsid w:val="008A7B63"/>
    <w:rsid w:val="0096031C"/>
    <w:rsid w:val="0096121E"/>
    <w:rsid w:val="009A0E96"/>
    <w:rsid w:val="009A3D56"/>
    <w:rsid w:val="009D1E66"/>
    <w:rsid w:val="009E422B"/>
    <w:rsid w:val="00A2382E"/>
    <w:rsid w:val="00A5000B"/>
    <w:rsid w:val="00A8514C"/>
    <w:rsid w:val="00A90518"/>
    <w:rsid w:val="00AB1BB3"/>
    <w:rsid w:val="00B437A3"/>
    <w:rsid w:val="00BC4B50"/>
    <w:rsid w:val="00C24A62"/>
    <w:rsid w:val="00C644DA"/>
    <w:rsid w:val="00C87DC8"/>
    <w:rsid w:val="00C94A4C"/>
    <w:rsid w:val="00CC2B67"/>
    <w:rsid w:val="00D76804"/>
    <w:rsid w:val="00DB32EE"/>
    <w:rsid w:val="00E03657"/>
    <w:rsid w:val="00E051EE"/>
    <w:rsid w:val="00E123BA"/>
    <w:rsid w:val="00E507AA"/>
    <w:rsid w:val="00FD28A1"/>
    <w:rsid w:val="00FF02B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41</cp:revision>
  <dcterms:created xsi:type="dcterms:W3CDTF">2015-05-15T13:48:00Z</dcterms:created>
  <dcterms:modified xsi:type="dcterms:W3CDTF">2022-04-07T06:17:00Z</dcterms:modified>
</cp:coreProperties>
</file>