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DC8" w:rsidRPr="00D02AD6" w:rsidRDefault="00C87DC8" w:rsidP="00C87D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</w:t>
      </w:r>
      <w:r w:rsidR="0075596F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</w:t>
      </w:r>
      <w:r w:rsidRPr="00F15D8B">
        <w:rPr>
          <w:rFonts w:ascii="Times New Roman" w:hAnsi="Times New Roman" w:cs="Times New Roman"/>
          <w:b/>
        </w:rPr>
        <w:t>Приложение</w:t>
      </w:r>
    </w:p>
    <w:p w:rsidR="00C87DC8" w:rsidRPr="00F15D8B" w:rsidRDefault="00C87DC8" w:rsidP="00C87DC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/>
        </w:rPr>
      </w:pPr>
    </w:p>
    <w:p w:rsidR="00C87DC8" w:rsidRPr="00F15D8B" w:rsidRDefault="00C87DC8" w:rsidP="00C87DC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D8B">
        <w:rPr>
          <w:rFonts w:ascii="Times New Roman" w:hAnsi="Times New Roman" w:cs="Times New Roman"/>
          <w:b/>
          <w:sz w:val="28"/>
          <w:szCs w:val="28"/>
        </w:rPr>
        <w:t xml:space="preserve">СВЕДЕНИЯ </w:t>
      </w:r>
    </w:p>
    <w:p w:rsidR="00C87DC8" w:rsidRDefault="00C87DC8" w:rsidP="00C87DC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D8B">
        <w:rPr>
          <w:rFonts w:ascii="Times New Roman" w:hAnsi="Times New Roman" w:cs="Times New Roman"/>
          <w:b/>
          <w:sz w:val="28"/>
          <w:szCs w:val="28"/>
        </w:rPr>
        <w:t xml:space="preserve">о доходах, об имуществе и обязательствах имущественного характера </w:t>
      </w:r>
      <w:r w:rsidR="00282A6D">
        <w:rPr>
          <w:rFonts w:ascii="Times New Roman" w:hAnsi="Times New Roman" w:cs="Times New Roman"/>
          <w:b/>
          <w:sz w:val="28"/>
          <w:szCs w:val="28"/>
        </w:rPr>
        <w:t>Главы муниципального образования</w:t>
      </w:r>
      <w:r w:rsidRPr="00F15D8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Стодолищенского</w:t>
      </w:r>
      <w:r w:rsidRPr="00F15D8B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Починковского района Смоленской области </w:t>
      </w:r>
    </w:p>
    <w:p w:rsidR="00C87DC8" w:rsidRPr="00F15D8B" w:rsidRDefault="00A8514C" w:rsidP="00C87DC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Зиновьевой Любови Владимировны</w:t>
      </w:r>
    </w:p>
    <w:p w:rsidR="00C87DC8" w:rsidRPr="00F15D8B" w:rsidRDefault="00C87DC8" w:rsidP="00C87DC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D8B">
        <w:rPr>
          <w:rFonts w:ascii="Times New Roman" w:hAnsi="Times New Roman" w:cs="Times New Roman"/>
          <w:b/>
          <w:sz w:val="28"/>
          <w:szCs w:val="28"/>
        </w:rPr>
        <w:t>за период с 1 января по 31 декабря 20</w:t>
      </w:r>
      <w:r w:rsidR="00282A6D">
        <w:rPr>
          <w:rFonts w:ascii="Times New Roman" w:hAnsi="Times New Roman" w:cs="Times New Roman"/>
          <w:b/>
          <w:sz w:val="28"/>
          <w:szCs w:val="28"/>
        </w:rPr>
        <w:t>20</w:t>
      </w:r>
      <w:r w:rsidRPr="00F15D8B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C87DC8" w:rsidRPr="00F15D8B" w:rsidRDefault="00C87DC8" w:rsidP="00C87DC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0"/>
        <w:gridCol w:w="2246"/>
        <w:gridCol w:w="1677"/>
        <w:gridCol w:w="1237"/>
        <w:gridCol w:w="1434"/>
        <w:gridCol w:w="1065"/>
        <w:gridCol w:w="1134"/>
        <w:gridCol w:w="1134"/>
        <w:gridCol w:w="1195"/>
        <w:gridCol w:w="1782"/>
      </w:tblGrid>
      <w:tr w:rsidR="00C87DC8" w:rsidRPr="00F15D8B" w:rsidTr="008A7B63">
        <w:tc>
          <w:tcPr>
            <w:tcW w:w="2230" w:type="dxa"/>
            <w:vMerge w:val="restart"/>
          </w:tcPr>
          <w:p w:rsidR="00C87DC8" w:rsidRPr="00F15D8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D8B">
              <w:rPr>
                <w:rFonts w:ascii="Times New Roman" w:hAnsi="Times New Roman" w:cs="Times New Roman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2246" w:type="dxa"/>
            <w:vMerge w:val="restart"/>
          </w:tcPr>
          <w:p w:rsidR="00C87DC8" w:rsidRPr="00F15D8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D8B">
              <w:rPr>
                <w:rFonts w:ascii="Times New Roman" w:hAnsi="Times New Roman" w:cs="Times New Roman"/>
              </w:rPr>
              <w:t xml:space="preserve">Декларированный годовой доход </w:t>
            </w:r>
          </w:p>
          <w:p w:rsidR="00C87DC8" w:rsidRPr="00F15D8B" w:rsidRDefault="00C87DC8" w:rsidP="00282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D8B">
              <w:rPr>
                <w:rFonts w:ascii="Times New Roman" w:hAnsi="Times New Roman" w:cs="Times New Roman"/>
              </w:rPr>
              <w:t>за 20</w:t>
            </w:r>
            <w:r w:rsidR="00282A6D">
              <w:rPr>
                <w:rFonts w:ascii="Times New Roman" w:hAnsi="Times New Roman" w:cs="Times New Roman"/>
              </w:rPr>
              <w:t>20</w:t>
            </w:r>
            <w:r w:rsidR="00594980">
              <w:rPr>
                <w:rFonts w:ascii="Times New Roman" w:hAnsi="Times New Roman" w:cs="Times New Roman"/>
              </w:rPr>
              <w:t xml:space="preserve"> </w:t>
            </w:r>
            <w:r w:rsidRPr="00F15D8B">
              <w:rPr>
                <w:rFonts w:ascii="Times New Roman" w:hAnsi="Times New Roman" w:cs="Times New Roman"/>
              </w:rPr>
              <w:t>год (руб.)</w:t>
            </w:r>
          </w:p>
        </w:tc>
        <w:tc>
          <w:tcPr>
            <w:tcW w:w="5413" w:type="dxa"/>
            <w:gridSpan w:val="4"/>
          </w:tcPr>
          <w:p w:rsidR="00C87DC8" w:rsidRPr="00F15D8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D8B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134" w:type="dxa"/>
            <w:vMerge w:val="restart"/>
          </w:tcPr>
          <w:p w:rsidR="00C87DC8" w:rsidRPr="009C17C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F15D8B">
              <w:rPr>
                <w:rFonts w:ascii="Times New Roman" w:hAnsi="Times New Roman" w:cs="Times New Roman"/>
              </w:rPr>
              <w:t>Источники получения средств, за счет которых совершена сделка</w:t>
            </w:r>
            <w:r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4111" w:type="dxa"/>
            <w:gridSpan w:val="3"/>
          </w:tcPr>
          <w:p w:rsidR="00C87DC8" w:rsidRPr="00F15D8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D8B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C87DC8" w:rsidRPr="00F15D8B" w:rsidTr="009D1E66">
        <w:trPr>
          <w:trHeight w:val="788"/>
        </w:trPr>
        <w:tc>
          <w:tcPr>
            <w:tcW w:w="2230" w:type="dxa"/>
            <w:vMerge/>
          </w:tcPr>
          <w:p w:rsidR="00C87DC8" w:rsidRPr="00F15D8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  <w:vMerge/>
          </w:tcPr>
          <w:p w:rsidR="00C87DC8" w:rsidRPr="00F15D8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</w:tcPr>
          <w:p w:rsidR="00C87DC8" w:rsidRPr="00F15D8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D8B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237" w:type="dxa"/>
          </w:tcPr>
          <w:p w:rsidR="00C87DC8" w:rsidRPr="00F15D8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D8B">
              <w:rPr>
                <w:rFonts w:ascii="Times New Roman" w:hAnsi="Times New Roman" w:cs="Times New Roman"/>
              </w:rPr>
              <w:t>площадь (</w:t>
            </w:r>
            <w:proofErr w:type="spellStart"/>
            <w:r w:rsidRPr="00F15D8B">
              <w:rPr>
                <w:rFonts w:ascii="Times New Roman" w:hAnsi="Times New Roman" w:cs="Times New Roman"/>
              </w:rPr>
              <w:t>кв</w:t>
            </w:r>
            <w:proofErr w:type="gramStart"/>
            <w:r w:rsidRPr="00F15D8B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F15D8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34" w:type="dxa"/>
          </w:tcPr>
          <w:p w:rsidR="00C87DC8" w:rsidRPr="00F15D8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D8B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065" w:type="dxa"/>
          </w:tcPr>
          <w:p w:rsidR="00C87DC8" w:rsidRPr="00F15D8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D8B">
              <w:rPr>
                <w:rFonts w:ascii="Times New Roman" w:hAnsi="Times New Roman" w:cs="Times New Roman"/>
              </w:rPr>
              <w:t>транспортные средства</w:t>
            </w:r>
          </w:p>
        </w:tc>
        <w:tc>
          <w:tcPr>
            <w:tcW w:w="1134" w:type="dxa"/>
            <w:vMerge/>
          </w:tcPr>
          <w:p w:rsidR="00C87DC8" w:rsidRPr="00F15D8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87DC8" w:rsidRPr="00F15D8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D8B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95" w:type="dxa"/>
          </w:tcPr>
          <w:p w:rsidR="00C87DC8" w:rsidRPr="00F15D8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D8B">
              <w:rPr>
                <w:rFonts w:ascii="Times New Roman" w:hAnsi="Times New Roman" w:cs="Times New Roman"/>
              </w:rPr>
              <w:t>площадь (</w:t>
            </w:r>
            <w:proofErr w:type="spellStart"/>
            <w:r w:rsidRPr="00F15D8B">
              <w:rPr>
                <w:rFonts w:ascii="Times New Roman" w:hAnsi="Times New Roman" w:cs="Times New Roman"/>
              </w:rPr>
              <w:t>кв</w:t>
            </w:r>
            <w:proofErr w:type="gramStart"/>
            <w:r w:rsidRPr="00F15D8B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F15D8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82" w:type="dxa"/>
          </w:tcPr>
          <w:p w:rsidR="00C87DC8" w:rsidRPr="00F15D8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D8B"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C87DC8" w:rsidRPr="00F15D8B" w:rsidTr="009D1E66">
        <w:trPr>
          <w:trHeight w:val="2202"/>
        </w:trPr>
        <w:tc>
          <w:tcPr>
            <w:tcW w:w="2230" w:type="dxa"/>
          </w:tcPr>
          <w:p w:rsidR="00C87DC8" w:rsidRPr="00F15D8B" w:rsidRDefault="00A8514C" w:rsidP="006C22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Зиновьева Любовь Владимировна</w:t>
            </w:r>
          </w:p>
        </w:tc>
        <w:tc>
          <w:tcPr>
            <w:tcW w:w="2246" w:type="dxa"/>
          </w:tcPr>
          <w:p w:rsidR="00C87DC8" w:rsidRPr="00D02AD6" w:rsidRDefault="00A8514C" w:rsidP="00282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517400</w:t>
            </w:r>
            <w:r w:rsidR="00594980">
              <w:rPr>
                <w:rFonts w:ascii="Times New Roman" w:hAnsi="Times New Roman" w:cs="Times New Roman"/>
              </w:rPr>
              <w:t>,</w:t>
            </w:r>
            <w:r w:rsidR="00282A6D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677" w:type="dxa"/>
          </w:tcPr>
          <w:p w:rsidR="008A7B63" w:rsidRDefault="00594980" w:rsidP="008A7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  <w:r w:rsidR="00A8514C">
              <w:rPr>
                <w:rFonts w:ascii="Times New Roman" w:hAnsi="Times New Roman" w:cs="Times New Roman"/>
              </w:rPr>
              <w:t xml:space="preserve">¼ 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="00790533">
              <w:rPr>
                <w:rFonts w:ascii="Times New Roman" w:hAnsi="Times New Roman" w:cs="Times New Roman"/>
              </w:rPr>
              <w:t xml:space="preserve">общая </w:t>
            </w:r>
            <w:r>
              <w:rPr>
                <w:rFonts w:ascii="Times New Roman" w:hAnsi="Times New Roman" w:cs="Times New Roman"/>
              </w:rPr>
              <w:t>дол</w:t>
            </w:r>
            <w:r w:rsidR="00790533">
              <w:rPr>
                <w:rFonts w:ascii="Times New Roman" w:hAnsi="Times New Roman" w:cs="Times New Roman"/>
              </w:rPr>
              <w:t>евая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AB1BB3" w:rsidRDefault="00AB1BB3" w:rsidP="00C8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437A3" w:rsidRDefault="00594980" w:rsidP="00B437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D7244" w:rsidRDefault="00A8514C" w:rsidP="00B437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¼ </w:t>
            </w:r>
            <w:r w:rsidR="00790533">
              <w:rPr>
                <w:rFonts w:ascii="Times New Roman" w:hAnsi="Times New Roman" w:cs="Times New Roman"/>
              </w:rPr>
              <w:t>(</w:t>
            </w:r>
            <w:proofErr w:type="gramStart"/>
            <w:r w:rsidR="00790533">
              <w:rPr>
                <w:rFonts w:ascii="Times New Roman" w:hAnsi="Times New Roman" w:cs="Times New Roman"/>
              </w:rPr>
              <w:t>общая</w:t>
            </w:r>
            <w:proofErr w:type="gramEnd"/>
            <w:r w:rsidR="00790533">
              <w:rPr>
                <w:rFonts w:ascii="Times New Roman" w:hAnsi="Times New Roman" w:cs="Times New Roman"/>
              </w:rPr>
              <w:t xml:space="preserve"> долевая)</w:t>
            </w:r>
          </w:p>
          <w:p w:rsidR="00A8514C" w:rsidRPr="00B437A3" w:rsidRDefault="00A8514C" w:rsidP="00B437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</w:tcPr>
          <w:p w:rsidR="00C87DC8" w:rsidRPr="00F15D8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87DC8" w:rsidRPr="00F15D8B" w:rsidRDefault="00594980" w:rsidP="006C22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A8514C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,</w:t>
            </w:r>
            <w:r w:rsidR="00A8514C">
              <w:rPr>
                <w:rFonts w:ascii="Times New Roman" w:hAnsi="Times New Roman" w:cs="Times New Roman"/>
              </w:rPr>
              <w:t>4</w:t>
            </w:r>
          </w:p>
          <w:p w:rsidR="00C87DC8" w:rsidRPr="00F15D8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507AA" w:rsidRDefault="00E507AA" w:rsidP="00E5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</w:p>
          <w:p w:rsidR="009D1E66" w:rsidRDefault="009D1E66" w:rsidP="00E5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507AA" w:rsidRDefault="00A8514C" w:rsidP="00E5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2000,0</w:t>
            </w:r>
          </w:p>
          <w:p w:rsidR="00E507AA" w:rsidRDefault="00E507AA" w:rsidP="00E5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87DC8" w:rsidRPr="00F15D8B" w:rsidRDefault="00C87DC8" w:rsidP="00282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</w:tcPr>
          <w:p w:rsidR="00C87DC8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87DC8" w:rsidRPr="00F15D8B" w:rsidRDefault="008A7B63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E507AA" w:rsidRDefault="00E507AA" w:rsidP="008A7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507AA" w:rsidRDefault="00E507AA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87DC8" w:rsidRPr="00F15D8B" w:rsidRDefault="00594980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87DC8" w:rsidRPr="00F15D8B" w:rsidRDefault="00A8514C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87DC8" w:rsidRPr="00F15D8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87DC8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87DC8" w:rsidRDefault="008A7B63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87DC8" w:rsidRPr="00D02AD6" w:rsidRDefault="00B437A3" w:rsidP="00B437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8A7B6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65" w:type="dxa"/>
          </w:tcPr>
          <w:p w:rsidR="00E507AA" w:rsidRPr="009A0E96" w:rsidRDefault="00A8514C" w:rsidP="00282A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</w:tcPr>
          <w:p w:rsidR="00C87DC8" w:rsidRPr="00F15D8B" w:rsidRDefault="0096121E" w:rsidP="006C22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87DC8" w:rsidRPr="00F15D8B" w:rsidRDefault="00FF02B5" w:rsidP="006C22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нет</w:t>
            </w:r>
          </w:p>
          <w:p w:rsidR="00C87DC8" w:rsidRDefault="00181FA3" w:rsidP="006C22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AB1BB3" w:rsidRDefault="00AB1BB3" w:rsidP="006C22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B1BB3" w:rsidRDefault="00AB1BB3" w:rsidP="006C22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B1BB3" w:rsidRDefault="00A8514C" w:rsidP="006C22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AB1BB3" w:rsidRPr="00F15D8B" w:rsidRDefault="00181FA3" w:rsidP="006C22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</w:tcPr>
          <w:p w:rsidR="00C87DC8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87DC8" w:rsidRDefault="00181FA3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  <w:r w:rsidR="007A3280">
              <w:rPr>
                <w:rFonts w:ascii="Times New Roman" w:hAnsi="Times New Roman" w:cs="Times New Roman"/>
              </w:rPr>
              <w:t xml:space="preserve"> </w:t>
            </w:r>
          </w:p>
          <w:p w:rsidR="00AB1BB3" w:rsidRDefault="00AB1BB3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B1BB3" w:rsidRDefault="00AB1BB3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B1BB3" w:rsidRDefault="00AB1BB3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B1BB3" w:rsidRDefault="00A8514C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AB1BB3" w:rsidRDefault="00AB1BB3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B1BB3" w:rsidRPr="00F15D8B" w:rsidRDefault="007A3280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95" w:type="dxa"/>
          </w:tcPr>
          <w:p w:rsidR="00C87DC8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87DC8" w:rsidRDefault="007A3280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181FA3">
              <w:rPr>
                <w:rFonts w:ascii="Times New Roman" w:hAnsi="Times New Roman" w:cs="Times New Roman"/>
              </w:rPr>
              <w:t>нет</w:t>
            </w:r>
          </w:p>
          <w:p w:rsidR="00AB1BB3" w:rsidRDefault="00AB1BB3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B1BB3" w:rsidRDefault="00AB1BB3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B1BB3" w:rsidRDefault="00AB1BB3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B1BB3" w:rsidRDefault="00A8514C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AB1BB3" w:rsidRDefault="00AB1BB3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B1BB3" w:rsidRPr="00F15D8B" w:rsidRDefault="007A3280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82" w:type="dxa"/>
          </w:tcPr>
          <w:p w:rsidR="00C87DC8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81FA3" w:rsidRDefault="00A8514C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181FA3">
              <w:rPr>
                <w:rFonts w:ascii="Times New Roman" w:hAnsi="Times New Roman" w:cs="Times New Roman"/>
              </w:rPr>
              <w:t>ет</w:t>
            </w:r>
          </w:p>
          <w:p w:rsidR="00A8514C" w:rsidRDefault="00A8514C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8514C" w:rsidRDefault="00A8514C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8514C" w:rsidRDefault="00A8514C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8514C" w:rsidRPr="00F15D8B" w:rsidRDefault="00A8514C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C87DC8" w:rsidRPr="00F15D8B" w:rsidTr="009D1E66">
        <w:trPr>
          <w:trHeight w:val="495"/>
        </w:trPr>
        <w:tc>
          <w:tcPr>
            <w:tcW w:w="2230" w:type="dxa"/>
          </w:tcPr>
          <w:p w:rsidR="00C87DC8" w:rsidRPr="00594980" w:rsidRDefault="00C87DC8" w:rsidP="00C87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5D8B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246" w:type="dxa"/>
          </w:tcPr>
          <w:p w:rsidR="00C87DC8" w:rsidRPr="00C87DC8" w:rsidRDefault="00A8514C" w:rsidP="00A85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905455</w:t>
            </w:r>
            <w:r w:rsidR="00282A6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677" w:type="dxa"/>
          </w:tcPr>
          <w:p w:rsidR="00790533" w:rsidRDefault="00A8514C" w:rsidP="00A851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¼  </w:t>
            </w:r>
            <w:r w:rsidR="00790533">
              <w:rPr>
                <w:rFonts w:ascii="Times New Roman" w:hAnsi="Times New Roman" w:cs="Times New Roman"/>
              </w:rPr>
              <w:t>(общая долевая)</w:t>
            </w:r>
          </w:p>
          <w:p w:rsidR="00790533" w:rsidRDefault="00790533" w:rsidP="00A851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90533" w:rsidRDefault="00790533" w:rsidP="00A851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  <w:r>
              <w:rPr>
                <w:rFonts w:ascii="Times New Roman" w:hAnsi="Times New Roman" w:cs="Times New Roman"/>
              </w:rPr>
              <w:lastRenderedPageBreak/>
              <w:t>(общая совместная)</w:t>
            </w:r>
          </w:p>
          <w:p w:rsidR="00A8514C" w:rsidRDefault="00A8514C" w:rsidP="00A851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¼ </w:t>
            </w:r>
            <w:r w:rsidR="00790533">
              <w:rPr>
                <w:rFonts w:ascii="Times New Roman" w:hAnsi="Times New Roman" w:cs="Times New Roman"/>
              </w:rPr>
              <w:t>(</w:t>
            </w:r>
            <w:proofErr w:type="gramStart"/>
            <w:r w:rsidR="00790533">
              <w:rPr>
                <w:rFonts w:ascii="Times New Roman" w:hAnsi="Times New Roman" w:cs="Times New Roman"/>
              </w:rPr>
              <w:t>общая</w:t>
            </w:r>
            <w:proofErr w:type="gramEnd"/>
            <w:r w:rsidR="00790533">
              <w:rPr>
                <w:rFonts w:ascii="Times New Roman" w:hAnsi="Times New Roman" w:cs="Times New Roman"/>
              </w:rPr>
              <w:t xml:space="preserve"> долевая)</w:t>
            </w:r>
          </w:p>
          <w:p w:rsidR="00594980" w:rsidRDefault="00594980" w:rsidP="005949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87DC8" w:rsidRPr="00E02FDC" w:rsidRDefault="00C87DC8" w:rsidP="00331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</w:tcPr>
          <w:p w:rsidR="00C644DA" w:rsidRDefault="00C94A4C" w:rsidP="00A8514C">
            <w:pPr>
              <w:tabs>
                <w:tab w:val="left" w:pos="195"/>
                <w:tab w:val="center" w:pos="5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  <w:r w:rsidR="00A8514C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,</w:t>
            </w:r>
            <w:r w:rsidR="00A8514C">
              <w:rPr>
                <w:rFonts w:ascii="Times New Roman" w:hAnsi="Times New Roman" w:cs="Times New Roman"/>
              </w:rPr>
              <w:t>4</w:t>
            </w:r>
          </w:p>
          <w:p w:rsidR="00C644DA" w:rsidRDefault="00C644DA" w:rsidP="00C644DA">
            <w:pPr>
              <w:rPr>
                <w:rFonts w:ascii="Times New Roman" w:hAnsi="Times New Roman" w:cs="Times New Roman"/>
              </w:rPr>
            </w:pPr>
          </w:p>
          <w:p w:rsidR="00C644DA" w:rsidRDefault="00C644DA" w:rsidP="00C644DA">
            <w:pPr>
              <w:rPr>
                <w:rFonts w:ascii="Times New Roman" w:hAnsi="Times New Roman" w:cs="Times New Roman"/>
              </w:rPr>
            </w:pPr>
          </w:p>
          <w:p w:rsidR="00790533" w:rsidRDefault="00790533" w:rsidP="00C644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72,3</w:t>
            </w:r>
          </w:p>
          <w:p w:rsidR="00790533" w:rsidRDefault="00790533" w:rsidP="00C644DA">
            <w:pPr>
              <w:rPr>
                <w:rFonts w:ascii="Times New Roman" w:hAnsi="Times New Roman" w:cs="Times New Roman"/>
              </w:rPr>
            </w:pPr>
          </w:p>
          <w:p w:rsidR="00C87DC8" w:rsidRPr="00C644DA" w:rsidRDefault="00C644DA" w:rsidP="00C644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2000,0</w:t>
            </w:r>
          </w:p>
        </w:tc>
        <w:tc>
          <w:tcPr>
            <w:tcW w:w="1434" w:type="dxa"/>
          </w:tcPr>
          <w:p w:rsidR="00790533" w:rsidRDefault="00790533" w:rsidP="00790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790533" w:rsidRDefault="00790533" w:rsidP="00790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90533" w:rsidRDefault="00790533" w:rsidP="00790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90533" w:rsidRDefault="00790533" w:rsidP="00790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90533" w:rsidRDefault="00790533" w:rsidP="00790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90533" w:rsidRDefault="00790533" w:rsidP="00790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790533" w:rsidRDefault="00790533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17327" w:rsidRDefault="00317327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17327" w:rsidRDefault="00317327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17327" w:rsidRDefault="00317327" w:rsidP="0031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87DC8" w:rsidRPr="00F15D8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65" w:type="dxa"/>
          </w:tcPr>
          <w:p w:rsidR="00C87DC8" w:rsidRDefault="00790533" w:rsidP="008A7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Легковой </w:t>
            </w:r>
            <w:r w:rsidR="009D1E66">
              <w:rPr>
                <w:rFonts w:ascii="Times New Roman" w:hAnsi="Times New Roman" w:cs="Times New Roman"/>
              </w:rPr>
              <w:t>автомобиль МИЦУБ</w:t>
            </w:r>
            <w:r w:rsidR="009D1E66">
              <w:rPr>
                <w:rFonts w:ascii="Times New Roman" w:hAnsi="Times New Roman" w:cs="Times New Roman"/>
              </w:rPr>
              <w:lastRenderedPageBreak/>
              <w:t>ИСИ ЛАНСЕР 1.6;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D1E66">
              <w:rPr>
                <w:rFonts w:ascii="Times New Roman" w:hAnsi="Times New Roman" w:cs="Times New Roman"/>
              </w:rPr>
              <w:t xml:space="preserve"> </w:t>
            </w:r>
          </w:p>
          <w:p w:rsidR="00790533" w:rsidRPr="009D1E66" w:rsidRDefault="009D1E66" w:rsidP="008A7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SKODA</w:t>
            </w:r>
            <w:r w:rsidRPr="009D1E6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OCTAVIA</w:t>
            </w:r>
          </w:p>
          <w:p w:rsidR="00790533" w:rsidRDefault="00790533" w:rsidP="008A7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90533" w:rsidRDefault="00790533" w:rsidP="008A7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90533" w:rsidRDefault="00790533" w:rsidP="008A7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90533" w:rsidRPr="00F15D8B" w:rsidRDefault="00790533" w:rsidP="007905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1134" w:type="dxa"/>
          </w:tcPr>
          <w:p w:rsidR="00C87DC8" w:rsidRPr="00F15D8B" w:rsidRDefault="00D76804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нет</w:t>
            </w:r>
            <w:r w:rsidR="003317FD">
              <w:rPr>
                <w:rFonts w:ascii="Times New Roman" w:hAnsi="Times New Roman" w:cs="Times New Roman"/>
              </w:rPr>
              <w:t xml:space="preserve"> </w:t>
            </w:r>
            <w:r w:rsidR="00C87DC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</w:tcPr>
          <w:p w:rsidR="0045422A" w:rsidRPr="00F15D8B" w:rsidRDefault="00C94A4C" w:rsidP="00C94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нет</w:t>
            </w:r>
          </w:p>
        </w:tc>
        <w:tc>
          <w:tcPr>
            <w:tcW w:w="1195" w:type="dxa"/>
          </w:tcPr>
          <w:p w:rsidR="006B35EB" w:rsidRDefault="00C94A4C" w:rsidP="00C94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  <w:r w:rsidR="003317FD">
              <w:rPr>
                <w:rFonts w:ascii="Times New Roman" w:hAnsi="Times New Roman" w:cs="Times New Roman"/>
              </w:rPr>
              <w:t xml:space="preserve"> </w:t>
            </w:r>
            <w:r w:rsidR="008A7B6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B35EB" w:rsidRPr="00F15D8B" w:rsidRDefault="006B35EB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</w:tcPr>
          <w:p w:rsidR="00C87DC8" w:rsidRPr="00F15D8B" w:rsidRDefault="00D76804" w:rsidP="00C94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F66C0">
              <w:rPr>
                <w:rFonts w:ascii="Times New Roman" w:hAnsi="Times New Roman" w:cs="Times New Roman"/>
              </w:rPr>
              <w:t xml:space="preserve">   </w:t>
            </w:r>
            <w:r w:rsidR="00C94A4C">
              <w:rPr>
                <w:rFonts w:ascii="Times New Roman" w:hAnsi="Times New Roman" w:cs="Times New Roman"/>
              </w:rPr>
              <w:t xml:space="preserve"> </w:t>
            </w:r>
            <w:r w:rsidR="00181FA3">
              <w:rPr>
                <w:rFonts w:ascii="Times New Roman" w:hAnsi="Times New Roman" w:cs="Times New Roman"/>
              </w:rPr>
              <w:t xml:space="preserve">   </w:t>
            </w:r>
            <w:r w:rsidR="003317FD">
              <w:rPr>
                <w:rFonts w:ascii="Times New Roman" w:hAnsi="Times New Roman" w:cs="Times New Roman"/>
              </w:rPr>
              <w:t xml:space="preserve"> </w:t>
            </w:r>
            <w:r w:rsidR="0045422A">
              <w:rPr>
                <w:rFonts w:ascii="Times New Roman" w:hAnsi="Times New Roman" w:cs="Times New Roman"/>
              </w:rPr>
              <w:t xml:space="preserve"> </w:t>
            </w:r>
            <w:r w:rsidR="00C94A4C">
              <w:rPr>
                <w:rFonts w:ascii="Times New Roman" w:hAnsi="Times New Roman" w:cs="Times New Roman"/>
              </w:rPr>
              <w:t>нет</w:t>
            </w:r>
          </w:p>
        </w:tc>
      </w:tr>
      <w:tr w:rsidR="003317FD" w:rsidRPr="00F15D8B" w:rsidTr="009D1E66">
        <w:trPr>
          <w:trHeight w:val="967"/>
        </w:trPr>
        <w:tc>
          <w:tcPr>
            <w:tcW w:w="2230" w:type="dxa"/>
          </w:tcPr>
          <w:p w:rsidR="003317FD" w:rsidRPr="00F15D8B" w:rsidRDefault="00B437A3" w:rsidP="00C87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несовершеннолетний ребенок</w:t>
            </w:r>
          </w:p>
        </w:tc>
        <w:tc>
          <w:tcPr>
            <w:tcW w:w="2246" w:type="dxa"/>
          </w:tcPr>
          <w:p w:rsidR="00282A6D" w:rsidRDefault="003317FD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3317FD" w:rsidRPr="00282A6D" w:rsidRDefault="003317FD" w:rsidP="00282A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</w:tcPr>
          <w:p w:rsidR="00317327" w:rsidRDefault="00317327" w:rsidP="003173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¼  (общая долевая)</w:t>
            </w:r>
          </w:p>
          <w:p w:rsidR="00317327" w:rsidRDefault="00317327" w:rsidP="003173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17327" w:rsidRDefault="00317327" w:rsidP="009D1E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¼ (</w:t>
            </w:r>
            <w:proofErr w:type="gramStart"/>
            <w:r>
              <w:rPr>
                <w:rFonts w:ascii="Times New Roman" w:hAnsi="Times New Roman" w:cs="Times New Roman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долевая)</w:t>
            </w:r>
          </w:p>
          <w:p w:rsidR="00524E43" w:rsidRDefault="009D1E66" w:rsidP="009D1E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(общая совместная)</w:t>
            </w:r>
          </w:p>
        </w:tc>
        <w:tc>
          <w:tcPr>
            <w:tcW w:w="1237" w:type="dxa"/>
          </w:tcPr>
          <w:p w:rsidR="00317327" w:rsidRDefault="00317327" w:rsidP="003317FD">
            <w:pPr>
              <w:tabs>
                <w:tab w:val="left" w:pos="195"/>
                <w:tab w:val="center" w:pos="5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63,4</w:t>
            </w:r>
          </w:p>
          <w:p w:rsidR="00317327" w:rsidRDefault="00317327" w:rsidP="003317FD">
            <w:pPr>
              <w:tabs>
                <w:tab w:val="left" w:pos="195"/>
                <w:tab w:val="center" w:pos="5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17327" w:rsidRDefault="00317327" w:rsidP="003317FD">
            <w:pPr>
              <w:tabs>
                <w:tab w:val="left" w:pos="195"/>
                <w:tab w:val="center" w:pos="5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17327" w:rsidRDefault="00317327" w:rsidP="003317FD">
            <w:pPr>
              <w:tabs>
                <w:tab w:val="left" w:pos="195"/>
                <w:tab w:val="center" w:pos="5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17327" w:rsidRDefault="00317327" w:rsidP="003317FD">
            <w:pPr>
              <w:tabs>
                <w:tab w:val="left" w:pos="195"/>
                <w:tab w:val="center" w:pos="5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17327" w:rsidRDefault="00317327" w:rsidP="003317FD">
            <w:pPr>
              <w:tabs>
                <w:tab w:val="left" w:pos="195"/>
                <w:tab w:val="center" w:pos="5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2000,0</w:t>
            </w:r>
          </w:p>
          <w:p w:rsidR="00317327" w:rsidRDefault="00317327" w:rsidP="003317FD">
            <w:pPr>
              <w:tabs>
                <w:tab w:val="left" w:pos="195"/>
                <w:tab w:val="center" w:pos="5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17327" w:rsidRDefault="00317327" w:rsidP="003317FD">
            <w:pPr>
              <w:tabs>
                <w:tab w:val="left" w:pos="195"/>
                <w:tab w:val="center" w:pos="5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17327" w:rsidRDefault="00317327" w:rsidP="003317FD">
            <w:pPr>
              <w:tabs>
                <w:tab w:val="left" w:pos="195"/>
                <w:tab w:val="center" w:pos="5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17327" w:rsidRDefault="00317327" w:rsidP="003317FD">
            <w:pPr>
              <w:tabs>
                <w:tab w:val="left" w:pos="195"/>
                <w:tab w:val="center" w:pos="5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24E43" w:rsidRDefault="009D1E66" w:rsidP="003317FD">
            <w:pPr>
              <w:tabs>
                <w:tab w:val="left" w:pos="195"/>
                <w:tab w:val="center" w:pos="5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72,3</w:t>
            </w:r>
          </w:p>
        </w:tc>
        <w:tc>
          <w:tcPr>
            <w:tcW w:w="1434" w:type="dxa"/>
          </w:tcPr>
          <w:p w:rsidR="00524E43" w:rsidRDefault="009D1E66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17327" w:rsidRDefault="00317327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17327" w:rsidRDefault="00317327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17327" w:rsidRDefault="00317327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17327" w:rsidRDefault="00317327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17327" w:rsidRDefault="00317327" w:rsidP="0031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17327" w:rsidRDefault="00317327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17327" w:rsidRDefault="00317327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17327" w:rsidRDefault="00317327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17327" w:rsidRDefault="00317327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17327" w:rsidRDefault="00317327" w:rsidP="0031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17327" w:rsidRDefault="00317327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</w:tcPr>
          <w:p w:rsidR="003317FD" w:rsidRDefault="00FF66C0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3317FD" w:rsidRDefault="00FF66C0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FF66C0" w:rsidRDefault="009D1E66" w:rsidP="009D1E66">
            <w:pPr>
              <w:tabs>
                <w:tab w:val="left" w:pos="375"/>
                <w:tab w:val="center" w:pos="4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6B35EB" w:rsidRDefault="006B35EB" w:rsidP="006B35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B35EB" w:rsidRDefault="00C94A4C" w:rsidP="006B35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317FD" w:rsidRDefault="003317FD" w:rsidP="00C87DC8">
            <w:pPr>
              <w:tabs>
                <w:tab w:val="left" w:pos="375"/>
                <w:tab w:val="center" w:pos="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</w:tcPr>
          <w:p w:rsidR="003317FD" w:rsidRDefault="009D1E66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6B35EB" w:rsidRDefault="006B35EB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B35EB" w:rsidRDefault="006B35EB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B35EB" w:rsidRDefault="006B35EB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B35EB" w:rsidRDefault="006B35EB" w:rsidP="00282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1782" w:type="dxa"/>
          </w:tcPr>
          <w:p w:rsidR="006B35EB" w:rsidRDefault="009D1E66" w:rsidP="009D1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6B35EB" w:rsidRDefault="006B35EB" w:rsidP="00FF66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B35EB" w:rsidRDefault="006B35EB" w:rsidP="00FF66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B35EB" w:rsidRDefault="006B35EB" w:rsidP="00FF66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317FD" w:rsidRDefault="006B35EB" w:rsidP="00C94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C94A4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D1E66" w:rsidRPr="00F15D8B" w:rsidTr="009D1E66">
        <w:trPr>
          <w:trHeight w:val="967"/>
        </w:trPr>
        <w:tc>
          <w:tcPr>
            <w:tcW w:w="2230" w:type="dxa"/>
          </w:tcPr>
          <w:p w:rsidR="009D1E66" w:rsidRDefault="009D1E66" w:rsidP="00C87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246" w:type="dxa"/>
          </w:tcPr>
          <w:p w:rsidR="009D1E66" w:rsidRDefault="009D1E66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77" w:type="dxa"/>
          </w:tcPr>
          <w:p w:rsidR="00317327" w:rsidRDefault="00317327" w:rsidP="003173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¼  (общая долевая)</w:t>
            </w:r>
          </w:p>
          <w:p w:rsidR="00317327" w:rsidRDefault="00317327" w:rsidP="003173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17327" w:rsidRDefault="00317327" w:rsidP="00317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¼ (</w:t>
            </w:r>
            <w:proofErr w:type="gramStart"/>
            <w:r>
              <w:rPr>
                <w:rFonts w:ascii="Times New Roman" w:hAnsi="Times New Roman" w:cs="Times New Roman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долевая)</w:t>
            </w:r>
          </w:p>
          <w:p w:rsidR="009D1E66" w:rsidRDefault="009D1E66" w:rsidP="009D1E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(общая совместная)</w:t>
            </w:r>
          </w:p>
        </w:tc>
        <w:tc>
          <w:tcPr>
            <w:tcW w:w="1237" w:type="dxa"/>
          </w:tcPr>
          <w:p w:rsidR="00317327" w:rsidRDefault="00317327" w:rsidP="003317FD">
            <w:pPr>
              <w:tabs>
                <w:tab w:val="left" w:pos="195"/>
                <w:tab w:val="center" w:pos="5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63,4</w:t>
            </w:r>
          </w:p>
          <w:p w:rsidR="00317327" w:rsidRDefault="00317327" w:rsidP="003317FD">
            <w:pPr>
              <w:tabs>
                <w:tab w:val="left" w:pos="195"/>
                <w:tab w:val="center" w:pos="5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17327" w:rsidRDefault="00317327" w:rsidP="003317FD">
            <w:pPr>
              <w:tabs>
                <w:tab w:val="left" w:pos="195"/>
                <w:tab w:val="center" w:pos="5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17327" w:rsidRDefault="00317327" w:rsidP="003317FD">
            <w:pPr>
              <w:tabs>
                <w:tab w:val="left" w:pos="195"/>
                <w:tab w:val="center" w:pos="5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17327" w:rsidRDefault="00317327" w:rsidP="003317FD">
            <w:pPr>
              <w:tabs>
                <w:tab w:val="left" w:pos="195"/>
                <w:tab w:val="center" w:pos="5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17327" w:rsidRDefault="00317327" w:rsidP="003317FD">
            <w:pPr>
              <w:tabs>
                <w:tab w:val="left" w:pos="195"/>
                <w:tab w:val="center" w:pos="5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2000,0</w:t>
            </w:r>
          </w:p>
          <w:p w:rsidR="00317327" w:rsidRDefault="00317327" w:rsidP="003317FD">
            <w:pPr>
              <w:tabs>
                <w:tab w:val="left" w:pos="195"/>
                <w:tab w:val="center" w:pos="5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17327" w:rsidRDefault="00317327" w:rsidP="003317FD">
            <w:pPr>
              <w:tabs>
                <w:tab w:val="left" w:pos="195"/>
                <w:tab w:val="center" w:pos="5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17327" w:rsidRDefault="00317327" w:rsidP="003317FD">
            <w:pPr>
              <w:tabs>
                <w:tab w:val="left" w:pos="195"/>
                <w:tab w:val="center" w:pos="5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17327" w:rsidRDefault="00317327" w:rsidP="003317FD">
            <w:pPr>
              <w:tabs>
                <w:tab w:val="left" w:pos="195"/>
                <w:tab w:val="center" w:pos="5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17327" w:rsidRDefault="00317327" w:rsidP="003317FD">
            <w:pPr>
              <w:tabs>
                <w:tab w:val="left" w:pos="195"/>
                <w:tab w:val="center" w:pos="5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D1E66" w:rsidRDefault="009D1E66" w:rsidP="003317FD">
            <w:pPr>
              <w:tabs>
                <w:tab w:val="left" w:pos="195"/>
                <w:tab w:val="center" w:pos="5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72,3</w:t>
            </w:r>
          </w:p>
        </w:tc>
        <w:tc>
          <w:tcPr>
            <w:tcW w:w="1434" w:type="dxa"/>
          </w:tcPr>
          <w:p w:rsidR="009D1E66" w:rsidRDefault="009D1E66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17327" w:rsidRDefault="00317327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17327" w:rsidRDefault="00317327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17327" w:rsidRDefault="00317327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17327" w:rsidRDefault="00317327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17327" w:rsidRDefault="00317327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17327" w:rsidRDefault="00317327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17327" w:rsidRDefault="00317327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17327" w:rsidRDefault="00317327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17327" w:rsidRDefault="00317327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17327" w:rsidRDefault="00317327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17327" w:rsidRDefault="00317327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  <w:bookmarkStart w:id="0" w:name="_GoBack"/>
            <w:bookmarkEnd w:id="0"/>
          </w:p>
        </w:tc>
        <w:tc>
          <w:tcPr>
            <w:tcW w:w="1065" w:type="dxa"/>
          </w:tcPr>
          <w:p w:rsidR="009D1E66" w:rsidRDefault="009D1E66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9D1E66" w:rsidRDefault="009D1E66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9D1E66" w:rsidRDefault="009D1E66" w:rsidP="009D1E66">
            <w:pPr>
              <w:tabs>
                <w:tab w:val="left" w:pos="375"/>
                <w:tab w:val="center" w:pos="4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95" w:type="dxa"/>
          </w:tcPr>
          <w:p w:rsidR="009D1E66" w:rsidRDefault="009D1E66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82" w:type="dxa"/>
          </w:tcPr>
          <w:p w:rsidR="009D1E66" w:rsidRDefault="009D1E66" w:rsidP="009D1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C87DC8" w:rsidRPr="00F15D8B" w:rsidRDefault="00C87DC8" w:rsidP="0028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C87DC8" w:rsidRPr="00F15D8B" w:rsidRDefault="00C87DC8" w:rsidP="00C87DC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</w:rPr>
      </w:pPr>
      <w:r w:rsidRPr="00F15D8B">
        <w:rPr>
          <w:rFonts w:ascii="Times New Roman" w:hAnsi="Times New Roman" w:cs="Times New Roman"/>
          <w:color w:val="000000"/>
          <w:vertAlign w:val="superscript"/>
        </w:rPr>
        <w:t>*</w:t>
      </w:r>
      <w:r w:rsidRPr="00F15D8B">
        <w:rPr>
          <w:rFonts w:ascii="Times New Roman" w:hAnsi="Times New Roman" w:cs="Times New Roman"/>
          <w:color w:val="000000"/>
        </w:rPr>
        <w:t>- сведения указываются, если сумма сделки превышает общий доход лица, замещающего муниципальную  должность Российской Федерации, муниципального служащего (работника) и его супруги (супруга) за три последних года, предшествующих совершению сделки.</w:t>
      </w:r>
    </w:p>
    <w:p w:rsidR="00FD28A1" w:rsidRDefault="00FD28A1"/>
    <w:sectPr w:rsidR="00FD28A1" w:rsidSect="00C87D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D56" w:rsidRDefault="009A3D56" w:rsidP="008A7B63">
      <w:pPr>
        <w:spacing w:after="0" w:line="240" w:lineRule="auto"/>
      </w:pPr>
      <w:r>
        <w:separator/>
      </w:r>
    </w:p>
  </w:endnote>
  <w:endnote w:type="continuationSeparator" w:id="0">
    <w:p w:rsidR="009A3D56" w:rsidRDefault="009A3D56" w:rsidP="008A7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D56" w:rsidRDefault="009A3D56" w:rsidP="008A7B63">
      <w:pPr>
        <w:spacing w:after="0" w:line="240" w:lineRule="auto"/>
      </w:pPr>
      <w:r>
        <w:separator/>
      </w:r>
    </w:p>
  </w:footnote>
  <w:footnote w:type="continuationSeparator" w:id="0">
    <w:p w:rsidR="009A3D56" w:rsidRDefault="009A3D56" w:rsidP="008A7B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87DC8"/>
    <w:rsid w:val="001324CC"/>
    <w:rsid w:val="00153E95"/>
    <w:rsid w:val="00181FA3"/>
    <w:rsid w:val="00237915"/>
    <w:rsid w:val="002744FC"/>
    <w:rsid w:val="00282A6D"/>
    <w:rsid w:val="00317327"/>
    <w:rsid w:val="003317FD"/>
    <w:rsid w:val="003F45E5"/>
    <w:rsid w:val="0045422A"/>
    <w:rsid w:val="004D7244"/>
    <w:rsid w:val="00524E43"/>
    <w:rsid w:val="005323DC"/>
    <w:rsid w:val="00580FC7"/>
    <w:rsid w:val="005850AB"/>
    <w:rsid w:val="00594980"/>
    <w:rsid w:val="00672F4B"/>
    <w:rsid w:val="006B35EB"/>
    <w:rsid w:val="006B7AC7"/>
    <w:rsid w:val="0075596F"/>
    <w:rsid w:val="00790533"/>
    <w:rsid w:val="007A3280"/>
    <w:rsid w:val="00801D57"/>
    <w:rsid w:val="0083561E"/>
    <w:rsid w:val="008404B1"/>
    <w:rsid w:val="008415FB"/>
    <w:rsid w:val="008A7B63"/>
    <w:rsid w:val="0096031C"/>
    <w:rsid w:val="0096121E"/>
    <w:rsid w:val="009A0E96"/>
    <w:rsid w:val="009A3D56"/>
    <w:rsid w:val="009D1E66"/>
    <w:rsid w:val="009E422B"/>
    <w:rsid w:val="00A2382E"/>
    <w:rsid w:val="00A5000B"/>
    <w:rsid w:val="00A8514C"/>
    <w:rsid w:val="00A90518"/>
    <w:rsid w:val="00AB1BB3"/>
    <w:rsid w:val="00B437A3"/>
    <w:rsid w:val="00BC4B50"/>
    <w:rsid w:val="00C24A62"/>
    <w:rsid w:val="00C644DA"/>
    <w:rsid w:val="00C87DC8"/>
    <w:rsid w:val="00C94A4C"/>
    <w:rsid w:val="00D76804"/>
    <w:rsid w:val="00E03657"/>
    <w:rsid w:val="00E051EE"/>
    <w:rsid w:val="00E123BA"/>
    <w:rsid w:val="00E507AA"/>
    <w:rsid w:val="00FD28A1"/>
    <w:rsid w:val="00FF02B5"/>
    <w:rsid w:val="00FF6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2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7B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A7B63"/>
  </w:style>
  <w:style w:type="paragraph" w:styleId="a5">
    <w:name w:val="footer"/>
    <w:basedOn w:val="a"/>
    <w:link w:val="a6"/>
    <w:uiPriority w:val="99"/>
    <w:unhideWhenUsed/>
    <w:rsid w:val="008A7B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A7B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3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</dc:creator>
  <cp:keywords/>
  <dc:description/>
  <cp:lastModifiedBy>JJ</cp:lastModifiedBy>
  <cp:revision>39</cp:revision>
  <dcterms:created xsi:type="dcterms:W3CDTF">2015-05-15T13:48:00Z</dcterms:created>
  <dcterms:modified xsi:type="dcterms:W3CDTF">2021-05-12T12:32:00Z</dcterms:modified>
</cp:coreProperties>
</file>