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>специалиста 1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6B7AC7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</w:t>
      </w:r>
      <w:r w:rsidR="00AB1BB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3070CB">
        <w:rPr>
          <w:rFonts w:ascii="Times New Roman" w:hAnsi="Times New Roman" w:cs="Times New Roman"/>
          <w:b/>
          <w:sz w:val="28"/>
          <w:szCs w:val="28"/>
        </w:rPr>
        <w:t>6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5E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5E6369">
              <w:rPr>
                <w:rFonts w:ascii="Times New Roman" w:hAnsi="Times New Roman" w:cs="Times New Roman"/>
              </w:rPr>
              <w:t>6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45422A">
        <w:trPr>
          <w:trHeight w:val="3762"/>
        </w:trPr>
        <w:tc>
          <w:tcPr>
            <w:tcW w:w="2230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Галина Евгеньевна</w:t>
            </w:r>
          </w:p>
        </w:tc>
        <w:tc>
          <w:tcPr>
            <w:tcW w:w="2246" w:type="dxa"/>
          </w:tcPr>
          <w:p w:rsidR="00C87DC8" w:rsidRPr="00D02AD6" w:rsidRDefault="0045422A" w:rsidP="005E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6369">
              <w:rPr>
                <w:rFonts w:ascii="Times New Roman" w:hAnsi="Times New Roman" w:cs="Times New Roman"/>
              </w:rPr>
              <w:t>92781</w:t>
            </w:r>
            <w:r>
              <w:rPr>
                <w:rFonts w:ascii="Times New Roman" w:hAnsi="Times New Roman" w:cs="Times New Roman"/>
              </w:rPr>
              <w:t>,</w:t>
            </w:r>
            <w:r w:rsidR="005E63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жилой дом </w:t>
            </w:r>
          </w:p>
          <w:p w:rsidR="00C87DC8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Pr="00F15D8B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74,6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D51844" w:rsidRDefault="00181FA3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46" w:type="dxa"/>
          </w:tcPr>
          <w:p w:rsidR="00C87DC8" w:rsidRPr="00C87DC8" w:rsidRDefault="005E6369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bookmarkStart w:id="0" w:name="_GoBack"/>
            <w:bookmarkEnd w:id="0"/>
          </w:p>
        </w:tc>
        <w:tc>
          <w:tcPr>
            <w:tcW w:w="1677" w:type="dxa"/>
          </w:tcPr>
          <w:p w:rsidR="00C87DC8" w:rsidRPr="00E02FDC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 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74,6</w:t>
            </w:r>
          </w:p>
          <w:p w:rsidR="0045422A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A238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18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5422A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1324CC"/>
    <w:rsid w:val="00181FA3"/>
    <w:rsid w:val="003055C1"/>
    <w:rsid w:val="003070CB"/>
    <w:rsid w:val="0045422A"/>
    <w:rsid w:val="005E6369"/>
    <w:rsid w:val="00672F4B"/>
    <w:rsid w:val="006B7AC7"/>
    <w:rsid w:val="0075596F"/>
    <w:rsid w:val="007A3280"/>
    <w:rsid w:val="00801D57"/>
    <w:rsid w:val="009E422B"/>
    <w:rsid w:val="00A2382E"/>
    <w:rsid w:val="00AB1BB3"/>
    <w:rsid w:val="00C87DC8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20</cp:revision>
  <dcterms:created xsi:type="dcterms:W3CDTF">2015-05-15T13:48:00Z</dcterms:created>
  <dcterms:modified xsi:type="dcterms:W3CDTF">2017-04-29T07:57:00Z</dcterms:modified>
</cp:coreProperties>
</file>