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94" w:rsidRDefault="006B6C94" w:rsidP="006B6C94"/>
    <w:tbl>
      <w:tblPr>
        <w:tblStyle w:val="a3"/>
        <w:tblW w:w="10297" w:type="dxa"/>
        <w:tblInd w:w="162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6B6C94" w:rsidRPr="00635EAE" w:rsidTr="00A207BF">
        <w:trPr>
          <w:trHeight w:val="2870"/>
        </w:trPr>
        <w:tc>
          <w:tcPr>
            <w:tcW w:w="876" w:type="dxa"/>
            <w:vMerge w:val="restart"/>
          </w:tcPr>
          <w:p w:rsidR="006B6C94" w:rsidRPr="00F527E2" w:rsidRDefault="006B6C94" w:rsidP="00A207B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1" w:type="dxa"/>
            <w:vMerge w:val="restart"/>
          </w:tcPr>
          <w:p w:rsidR="006B6C94" w:rsidRPr="00F527E2" w:rsidRDefault="006B6C94" w:rsidP="00A207B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6B6C94" w:rsidRPr="00F527E2" w:rsidRDefault="006B6C94" w:rsidP="00A207B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6B6C94" w:rsidRPr="00F527E2" w:rsidRDefault="006B6C94" w:rsidP="00A207B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6B6C94" w:rsidRPr="00F527E2" w:rsidRDefault="006B6C94" w:rsidP="00A207B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B6C94" w:rsidRPr="00635EAE" w:rsidTr="00A207BF">
        <w:tc>
          <w:tcPr>
            <w:tcW w:w="876" w:type="dxa"/>
            <w:vMerge/>
          </w:tcPr>
          <w:p w:rsidR="006B6C94" w:rsidRPr="00635EAE" w:rsidRDefault="006B6C94" w:rsidP="00A207BF">
            <w:pPr>
              <w:jc w:val="center"/>
            </w:pPr>
          </w:p>
        </w:tc>
        <w:tc>
          <w:tcPr>
            <w:tcW w:w="2631" w:type="dxa"/>
            <w:vMerge/>
          </w:tcPr>
          <w:p w:rsidR="006B6C94" w:rsidRPr="00635EAE" w:rsidRDefault="006B6C94" w:rsidP="00A207BF"/>
        </w:tc>
        <w:tc>
          <w:tcPr>
            <w:tcW w:w="2031" w:type="dxa"/>
            <w:vMerge/>
          </w:tcPr>
          <w:p w:rsidR="006B6C94" w:rsidRPr="00635EAE" w:rsidRDefault="006B6C94" w:rsidP="00A207BF"/>
        </w:tc>
        <w:tc>
          <w:tcPr>
            <w:tcW w:w="458" w:type="dxa"/>
          </w:tcPr>
          <w:p w:rsidR="006B6C94" w:rsidRPr="00F527E2" w:rsidRDefault="006B6C94" w:rsidP="00A207B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6B6C94" w:rsidRPr="00F527E2" w:rsidRDefault="006B6C94" w:rsidP="00A207B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6B6C94" w:rsidRPr="00F527E2" w:rsidRDefault="006B6C94" w:rsidP="00A207BF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6B6C94" w:rsidRPr="00635EAE" w:rsidRDefault="006B6C94" w:rsidP="00A207BF">
            <w:pPr>
              <w:jc w:val="center"/>
            </w:pPr>
          </w:p>
        </w:tc>
      </w:tr>
      <w:tr w:rsidR="006B6C94" w:rsidRPr="00635EAE" w:rsidTr="00A207BF">
        <w:tc>
          <w:tcPr>
            <w:tcW w:w="876" w:type="dxa"/>
          </w:tcPr>
          <w:p w:rsidR="006B6C94" w:rsidRDefault="006B6C94" w:rsidP="00A207BF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6B6C94" w:rsidRPr="00B3179B" w:rsidRDefault="006B6C94" w:rsidP="00A207BF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6B6C94" w:rsidRDefault="006B6C94" w:rsidP="00A207BF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6B6C94" w:rsidRPr="003A032F" w:rsidRDefault="006B6C94" w:rsidP="00A207BF"/>
        </w:tc>
        <w:tc>
          <w:tcPr>
            <w:tcW w:w="458" w:type="dxa"/>
          </w:tcPr>
          <w:p w:rsidR="006B6C94" w:rsidRPr="00635EAE" w:rsidRDefault="006B6C94" w:rsidP="00A207BF"/>
        </w:tc>
        <w:tc>
          <w:tcPr>
            <w:tcW w:w="579" w:type="dxa"/>
          </w:tcPr>
          <w:p w:rsidR="006B6C94" w:rsidRPr="00635EAE" w:rsidRDefault="006B6C94" w:rsidP="00A207BF"/>
        </w:tc>
        <w:tc>
          <w:tcPr>
            <w:tcW w:w="1701" w:type="dxa"/>
          </w:tcPr>
          <w:p w:rsidR="006B6C94" w:rsidRPr="00635EAE" w:rsidRDefault="006B6C94" w:rsidP="00A207BF"/>
        </w:tc>
        <w:tc>
          <w:tcPr>
            <w:tcW w:w="2021" w:type="dxa"/>
            <w:gridSpan w:val="2"/>
          </w:tcPr>
          <w:p w:rsidR="006B6C94" w:rsidRPr="00635EAE" w:rsidRDefault="006B6C94" w:rsidP="00A207BF"/>
        </w:tc>
      </w:tr>
      <w:tr w:rsidR="006B6C94" w:rsidRPr="00635EAE" w:rsidTr="00A207BF">
        <w:tc>
          <w:tcPr>
            <w:tcW w:w="876" w:type="dxa"/>
          </w:tcPr>
          <w:p w:rsidR="006B6C94" w:rsidRDefault="006B6C94" w:rsidP="00A207BF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6B6C94" w:rsidRDefault="006B6C94" w:rsidP="00A207BF">
            <w:pPr>
              <w:jc w:val="both"/>
            </w:pPr>
            <w:r>
              <w:t xml:space="preserve">Внесена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 xml:space="preserve">ем 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6B6C94" w:rsidRPr="00B3179B" w:rsidRDefault="006B6C94" w:rsidP="00A207BF">
            <w:pPr>
              <w:jc w:val="both"/>
            </w:pPr>
          </w:p>
        </w:tc>
        <w:tc>
          <w:tcPr>
            <w:tcW w:w="2031" w:type="dxa"/>
          </w:tcPr>
          <w:p w:rsidR="006B6C94" w:rsidRPr="003A032F" w:rsidRDefault="006B6C94" w:rsidP="00A207BF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6B6C94" w:rsidRPr="00635EAE" w:rsidRDefault="006B6C94" w:rsidP="00A207BF"/>
        </w:tc>
        <w:tc>
          <w:tcPr>
            <w:tcW w:w="579" w:type="dxa"/>
          </w:tcPr>
          <w:p w:rsidR="006B6C94" w:rsidRPr="00635EAE" w:rsidRDefault="006B6C94" w:rsidP="00A207BF"/>
        </w:tc>
        <w:tc>
          <w:tcPr>
            <w:tcW w:w="1701" w:type="dxa"/>
          </w:tcPr>
          <w:p w:rsidR="006B6C94" w:rsidRPr="00635EAE" w:rsidRDefault="006B6C94" w:rsidP="00A207BF"/>
        </w:tc>
        <w:tc>
          <w:tcPr>
            <w:tcW w:w="2021" w:type="dxa"/>
            <w:gridSpan w:val="2"/>
          </w:tcPr>
          <w:p w:rsidR="006B6C94" w:rsidRPr="00635EAE" w:rsidRDefault="006B6C94" w:rsidP="00A207BF"/>
        </w:tc>
      </w:tr>
      <w:tr w:rsidR="006B6C94" w:rsidRPr="00635EAE" w:rsidTr="00A207BF">
        <w:tc>
          <w:tcPr>
            <w:tcW w:w="876" w:type="dxa"/>
          </w:tcPr>
          <w:p w:rsidR="006B6C94" w:rsidRDefault="006B6C94" w:rsidP="00A207BF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B6C94" w:rsidRDefault="006B6C94" w:rsidP="00A207BF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6B6C94" w:rsidRPr="00B3179B" w:rsidRDefault="006B6C94" w:rsidP="00A207BF">
            <w:pPr>
              <w:jc w:val="both"/>
            </w:pPr>
          </w:p>
        </w:tc>
        <w:tc>
          <w:tcPr>
            <w:tcW w:w="2031" w:type="dxa"/>
            <w:vMerge w:val="restart"/>
          </w:tcPr>
          <w:p w:rsidR="006B6C94" w:rsidRPr="003A032F" w:rsidRDefault="006B6C94" w:rsidP="00A207BF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B6C94" w:rsidRPr="00635EAE" w:rsidRDefault="006B6C94" w:rsidP="00A207BF"/>
        </w:tc>
        <w:tc>
          <w:tcPr>
            <w:tcW w:w="579" w:type="dxa"/>
          </w:tcPr>
          <w:p w:rsidR="006B6C94" w:rsidRPr="00635EAE" w:rsidRDefault="006B6C94" w:rsidP="00A207BF"/>
        </w:tc>
        <w:tc>
          <w:tcPr>
            <w:tcW w:w="1701" w:type="dxa"/>
          </w:tcPr>
          <w:p w:rsidR="006B6C94" w:rsidRPr="00635EAE" w:rsidRDefault="006B6C94" w:rsidP="00A207BF"/>
        </w:tc>
        <w:tc>
          <w:tcPr>
            <w:tcW w:w="2021" w:type="dxa"/>
            <w:gridSpan w:val="2"/>
          </w:tcPr>
          <w:p w:rsidR="006B6C94" w:rsidRPr="00635EAE" w:rsidRDefault="006B6C94" w:rsidP="00A207BF"/>
        </w:tc>
      </w:tr>
      <w:tr w:rsidR="006B6C94" w:rsidRPr="00635EAE" w:rsidTr="00A207BF">
        <w:tc>
          <w:tcPr>
            <w:tcW w:w="876" w:type="dxa"/>
          </w:tcPr>
          <w:p w:rsidR="006B6C94" w:rsidRDefault="006B6C94" w:rsidP="00A207BF">
            <w:pPr>
              <w:jc w:val="center"/>
            </w:pPr>
            <w:r>
              <w:t xml:space="preserve">3.1 </w:t>
            </w:r>
          </w:p>
        </w:tc>
        <w:tc>
          <w:tcPr>
            <w:tcW w:w="2631" w:type="dxa"/>
          </w:tcPr>
          <w:p w:rsidR="006B6C94" w:rsidRDefault="006B6C94" w:rsidP="00A207BF">
            <w:pPr>
              <w:jc w:val="both"/>
            </w:pPr>
            <w:r>
              <w:t>на</w:t>
            </w:r>
            <w:r w:rsidRPr="004B01CA">
              <w:t xml:space="preserve"> выполнение работ, не </w:t>
            </w:r>
            <w:r w:rsidRPr="004B01CA">
              <w:lastRenderedPageBreak/>
              <w:t xml:space="preserve">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6B6C94" w:rsidRPr="00B3179B" w:rsidRDefault="006B6C94" w:rsidP="00A207BF">
            <w:pPr>
              <w:jc w:val="both"/>
            </w:pPr>
          </w:p>
        </w:tc>
        <w:tc>
          <w:tcPr>
            <w:tcW w:w="2031" w:type="dxa"/>
            <w:vMerge/>
          </w:tcPr>
          <w:p w:rsidR="006B6C94" w:rsidRPr="003A032F" w:rsidRDefault="006B6C94" w:rsidP="00A207BF"/>
        </w:tc>
        <w:tc>
          <w:tcPr>
            <w:tcW w:w="458" w:type="dxa"/>
          </w:tcPr>
          <w:p w:rsidR="006B6C94" w:rsidRPr="00635EAE" w:rsidRDefault="006B6C94" w:rsidP="00A207BF"/>
        </w:tc>
        <w:tc>
          <w:tcPr>
            <w:tcW w:w="579" w:type="dxa"/>
          </w:tcPr>
          <w:p w:rsidR="006B6C94" w:rsidRPr="00635EAE" w:rsidRDefault="006B6C94" w:rsidP="00A207BF"/>
        </w:tc>
        <w:tc>
          <w:tcPr>
            <w:tcW w:w="1701" w:type="dxa"/>
          </w:tcPr>
          <w:p w:rsidR="006B6C94" w:rsidRPr="00635EAE" w:rsidRDefault="006B6C94" w:rsidP="00A207BF"/>
        </w:tc>
        <w:tc>
          <w:tcPr>
            <w:tcW w:w="2021" w:type="dxa"/>
            <w:gridSpan w:val="2"/>
          </w:tcPr>
          <w:p w:rsidR="006B6C94" w:rsidRPr="00635EAE" w:rsidRDefault="006B6C94" w:rsidP="00A207BF"/>
        </w:tc>
      </w:tr>
      <w:tr w:rsidR="006B6C94" w:rsidRPr="00635EAE" w:rsidTr="00A207BF">
        <w:tc>
          <w:tcPr>
            <w:tcW w:w="876" w:type="dxa"/>
          </w:tcPr>
          <w:p w:rsidR="006B6C94" w:rsidRDefault="006B6C94" w:rsidP="00A207BF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631" w:type="dxa"/>
          </w:tcPr>
          <w:p w:rsidR="006B6C94" w:rsidRDefault="006B6C94" w:rsidP="00A207BF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6B6C94" w:rsidRPr="004B01CA" w:rsidRDefault="006B6C94" w:rsidP="00A207BF">
            <w:pPr>
              <w:jc w:val="both"/>
            </w:pPr>
          </w:p>
        </w:tc>
        <w:tc>
          <w:tcPr>
            <w:tcW w:w="2031" w:type="dxa"/>
            <w:vMerge/>
          </w:tcPr>
          <w:p w:rsidR="006B6C94" w:rsidRPr="003A032F" w:rsidRDefault="006B6C94" w:rsidP="00A207BF"/>
        </w:tc>
        <w:tc>
          <w:tcPr>
            <w:tcW w:w="458" w:type="dxa"/>
          </w:tcPr>
          <w:p w:rsidR="006B6C94" w:rsidRPr="00635EAE" w:rsidRDefault="006B6C94" w:rsidP="00A207BF"/>
        </w:tc>
        <w:tc>
          <w:tcPr>
            <w:tcW w:w="579" w:type="dxa"/>
          </w:tcPr>
          <w:p w:rsidR="006B6C94" w:rsidRPr="00635EAE" w:rsidRDefault="006B6C94" w:rsidP="00A207BF"/>
        </w:tc>
        <w:tc>
          <w:tcPr>
            <w:tcW w:w="1701" w:type="dxa"/>
          </w:tcPr>
          <w:p w:rsidR="006B6C94" w:rsidRPr="00635EAE" w:rsidRDefault="006B6C94" w:rsidP="00A207BF"/>
        </w:tc>
        <w:tc>
          <w:tcPr>
            <w:tcW w:w="2021" w:type="dxa"/>
            <w:gridSpan w:val="2"/>
          </w:tcPr>
          <w:p w:rsidR="006B6C94" w:rsidRPr="00635EAE" w:rsidRDefault="006B6C94" w:rsidP="00A207BF"/>
        </w:tc>
      </w:tr>
      <w:tr w:rsidR="006B6C94" w:rsidRPr="00635EAE" w:rsidTr="00A207BF">
        <w:tc>
          <w:tcPr>
            <w:tcW w:w="876" w:type="dxa"/>
          </w:tcPr>
          <w:p w:rsidR="006B6C94" w:rsidRDefault="006B6C94" w:rsidP="00A207BF">
            <w:pPr>
              <w:jc w:val="center"/>
            </w:pPr>
            <w:r>
              <w:t>3.3</w:t>
            </w:r>
          </w:p>
        </w:tc>
        <w:tc>
          <w:tcPr>
            <w:tcW w:w="2631" w:type="dxa"/>
          </w:tcPr>
          <w:p w:rsidR="006B6C94" w:rsidRDefault="006B6C94" w:rsidP="00A207BF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6B6C94" w:rsidRPr="004B01CA" w:rsidRDefault="006B6C94" w:rsidP="00A207BF">
            <w:pPr>
              <w:jc w:val="both"/>
            </w:pPr>
          </w:p>
        </w:tc>
        <w:tc>
          <w:tcPr>
            <w:tcW w:w="2031" w:type="dxa"/>
            <w:vMerge/>
          </w:tcPr>
          <w:p w:rsidR="006B6C94" w:rsidRPr="003A032F" w:rsidRDefault="006B6C94" w:rsidP="00A207BF"/>
        </w:tc>
        <w:tc>
          <w:tcPr>
            <w:tcW w:w="458" w:type="dxa"/>
          </w:tcPr>
          <w:p w:rsidR="006B6C94" w:rsidRPr="00635EAE" w:rsidRDefault="006B6C94" w:rsidP="00A207BF"/>
        </w:tc>
        <w:tc>
          <w:tcPr>
            <w:tcW w:w="579" w:type="dxa"/>
          </w:tcPr>
          <w:p w:rsidR="006B6C94" w:rsidRPr="00635EAE" w:rsidRDefault="006B6C94" w:rsidP="00A207BF"/>
        </w:tc>
        <w:tc>
          <w:tcPr>
            <w:tcW w:w="1701" w:type="dxa"/>
          </w:tcPr>
          <w:p w:rsidR="006B6C94" w:rsidRPr="00635EAE" w:rsidRDefault="006B6C94" w:rsidP="00A207BF"/>
        </w:tc>
        <w:tc>
          <w:tcPr>
            <w:tcW w:w="2021" w:type="dxa"/>
            <w:gridSpan w:val="2"/>
          </w:tcPr>
          <w:p w:rsidR="006B6C94" w:rsidRPr="00635EAE" w:rsidRDefault="006B6C94" w:rsidP="00A207BF"/>
        </w:tc>
      </w:tr>
      <w:tr w:rsidR="006B6C94" w:rsidRPr="00635EAE" w:rsidTr="00A207BF">
        <w:tc>
          <w:tcPr>
            <w:tcW w:w="876" w:type="dxa"/>
          </w:tcPr>
          <w:p w:rsidR="006B6C94" w:rsidRDefault="006B6C94" w:rsidP="00A207BF">
            <w:pPr>
              <w:jc w:val="center"/>
            </w:pPr>
            <w:r>
              <w:t>3.4</w:t>
            </w:r>
          </w:p>
        </w:tc>
        <w:tc>
          <w:tcPr>
            <w:tcW w:w="2631" w:type="dxa"/>
          </w:tcPr>
          <w:p w:rsidR="006B6C94" w:rsidRDefault="006B6C94" w:rsidP="00A207BF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 xml:space="preserve">ем 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6B6C94" w:rsidRPr="004B01CA" w:rsidRDefault="006B6C94" w:rsidP="00A207BF">
            <w:pPr>
              <w:jc w:val="both"/>
            </w:pPr>
          </w:p>
        </w:tc>
        <w:tc>
          <w:tcPr>
            <w:tcW w:w="2031" w:type="dxa"/>
            <w:vMerge/>
          </w:tcPr>
          <w:p w:rsidR="006B6C94" w:rsidRPr="003A032F" w:rsidRDefault="006B6C94" w:rsidP="00A207BF"/>
        </w:tc>
        <w:tc>
          <w:tcPr>
            <w:tcW w:w="458" w:type="dxa"/>
          </w:tcPr>
          <w:p w:rsidR="006B6C94" w:rsidRPr="00635EAE" w:rsidRDefault="006B6C94" w:rsidP="00A207BF"/>
        </w:tc>
        <w:tc>
          <w:tcPr>
            <w:tcW w:w="579" w:type="dxa"/>
          </w:tcPr>
          <w:p w:rsidR="006B6C94" w:rsidRPr="00635EAE" w:rsidRDefault="006B6C94" w:rsidP="00A207BF"/>
        </w:tc>
        <w:tc>
          <w:tcPr>
            <w:tcW w:w="1701" w:type="dxa"/>
          </w:tcPr>
          <w:p w:rsidR="006B6C94" w:rsidRPr="00635EAE" w:rsidRDefault="006B6C94" w:rsidP="00A207BF"/>
        </w:tc>
        <w:tc>
          <w:tcPr>
            <w:tcW w:w="2021" w:type="dxa"/>
            <w:gridSpan w:val="2"/>
          </w:tcPr>
          <w:p w:rsidR="006B6C94" w:rsidRPr="00635EAE" w:rsidRDefault="006B6C94" w:rsidP="00A207BF"/>
        </w:tc>
      </w:tr>
      <w:tr w:rsidR="006B6C94" w:rsidRPr="00635EAE" w:rsidTr="00A207BF">
        <w:tc>
          <w:tcPr>
            <w:tcW w:w="876" w:type="dxa"/>
          </w:tcPr>
          <w:p w:rsidR="006B6C94" w:rsidRDefault="006B6C94" w:rsidP="00A207BF">
            <w:pPr>
              <w:jc w:val="center"/>
            </w:pPr>
            <w:r>
              <w:t>3.5</w:t>
            </w:r>
          </w:p>
        </w:tc>
        <w:tc>
          <w:tcPr>
            <w:tcW w:w="2631" w:type="dxa"/>
          </w:tcPr>
          <w:p w:rsidR="006B6C94" w:rsidRDefault="006B6C94" w:rsidP="00A207BF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</w:t>
            </w:r>
            <w:r w:rsidRPr="004B01CA">
              <w:lastRenderedPageBreak/>
              <w:t>движения</w:t>
            </w:r>
            <w:r>
              <w:t>?</w:t>
            </w:r>
          </w:p>
          <w:p w:rsidR="006B6C94" w:rsidRPr="004B01CA" w:rsidRDefault="006B6C94" w:rsidP="00A207BF">
            <w:pPr>
              <w:jc w:val="both"/>
            </w:pPr>
          </w:p>
        </w:tc>
        <w:tc>
          <w:tcPr>
            <w:tcW w:w="2031" w:type="dxa"/>
            <w:vMerge/>
          </w:tcPr>
          <w:p w:rsidR="006B6C94" w:rsidRPr="003A032F" w:rsidRDefault="006B6C94" w:rsidP="00A207BF"/>
        </w:tc>
        <w:tc>
          <w:tcPr>
            <w:tcW w:w="458" w:type="dxa"/>
          </w:tcPr>
          <w:p w:rsidR="006B6C94" w:rsidRPr="00635EAE" w:rsidRDefault="006B6C94" w:rsidP="00A207BF"/>
        </w:tc>
        <w:tc>
          <w:tcPr>
            <w:tcW w:w="579" w:type="dxa"/>
          </w:tcPr>
          <w:p w:rsidR="006B6C94" w:rsidRPr="00635EAE" w:rsidRDefault="006B6C94" w:rsidP="00A207BF"/>
        </w:tc>
        <w:tc>
          <w:tcPr>
            <w:tcW w:w="1701" w:type="dxa"/>
          </w:tcPr>
          <w:p w:rsidR="006B6C94" w:rsidRPr="00635EAE" w:rsidRDefault="006B6C94" w:rsidP="00A207BF"/>
        </w:tc>
        <w:tc>
          <w:tcPr>
            <w:tcW w:w="2021" w:type="dxa"/>
            <w:gridSpan w:val="2"/>
          </w:tcPr>
          <w:p w:rsidR="006B6C94" w:rsidRPr="00635EAE" w:rsidRDefault="006B6C94" w:rsidP="00A207BF"/>
        </w:tc>
      </w:tr>
      <w:tr w:rsidR="006B6C94" w:rsidRPr="00635EAE" w:rsidTr="00A207BF">
        <w:tc>
          <w:tcPr>
            <w:tcW w:w="876" w:type="dxa"/>
          </w:tcPr>
          <w:p w:rsidR="006B6C94" w:rsidRDefault="006B6C94" w:rsidP="00A207BF">
            <w:pPr>
              <w:jc w:val="center"/>
            </w:pPr>
            <w:r>
              <w:lastRenderedPageBreak/>
              <w:t>3.6</w:t>
            </w:r>
          </w:p>
        </w:tc>
        <w:tc>
          <w:tcPr>
            <w:tcW w:w="2631" w:type="dxa"/>
          </w:tcPr>
          <w:p w:rsidR="006B6C94" w:rsidRDefault="006B6C94" w:rsidP="00A207BF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6B6C94" w:rsidRPr="004B01CA" w:rsidRDefault="006B6C94" w:rsidP="00A207BF">
            <w:pPr>
              <w:jc w:val="both"/>
            </w:pPr>
          </w:p>
        </w:tc>
        <w:tc>
          <w:tcPr>
            <w:tcW w:w="2031" w:type="dxa"/>
            <w:vMerge/>
          </w:tcPr>
          <w:p w:rsidR="006B6C94" w:rsidRPr="003A032F" w:rsidRDefault="006B6C94" w:rsidP="00A207BF"/>
        </w:tc>
        <w:tc>
          <w:tcPr>
            <w:tcW w:w="458" w:type="dxa"/>
          </w:tcPr>
          <w:p w:rsidR="006B6C94" w:rsidRPr="00635EAE" w:rsidRDefault="006B6C94" w:rsidP="00A207BF"/>
        </w:tc>
        <w:tc>
          <w:tcPr>
            <w:tcW w:w="579" w:type="dxa"/>
          </w:tcPr>
          <w:p w:rsidR="006B6C94" w:rsidRPr="00635EAE" w:rsidRDefault="006B6C94" w:rsidP="00A207BF"/>
        </w:tc>
        <w:tc>
          <w:tcPr>
            <w:tcW w:w="1701" w:type="dxa"/>
          </w:tcPr>
          <w:p w:rsidR="006B6C94" w:rsidRPr="00635EAE" w:rsidRDefault="006B6C94" w:rsidP="00A207BF"/>
        </w:tc>
        <w:tc>
          <w:tcPr>
            <w:tcW w:w="2021" w:type="dxa"/>
            <w:gridSpan w:val="2"/>
          </w:tcPr>
          <w:p w:rsidR="006B6C94" w:rsidRPr="00635EAE" w:rsidRDefault="006B6C94" w:rsidP="00A207BF"/>
        </w:tc>
      </w:tr>
      <w:tr w:rsidR="006B6C94" w:rsidRPr="00635EAE" w:rsidTr="00A207BF">
        <w:trPr>
          <w:gridAfter w:val="1"/>
          <w:wAfter w:w="31" w:type="dxa"/>
        </w:trPr>
        <w:tc>
          <w:tcPr>
            <w:tcW w:w="876" w:type="dxa"/>
          </w:tcPr>
          <w:p w:rsidR="006B6C94" w:rsidRDefault="006B6C94" w:rsidP="00A207BF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6B6C94" w:rsidRDefault="006B6C94" w:rsidP="00A207BF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6B6C94" w:rsidRPr="004B01CA" w:rsidRDefault="006B6C94" w:rsidP="00A207BF">
            <w:pPr>
              <w:jc w:val="both"/>
            </w:pPr>
          </w:p>
        </w:tc>
        <w:tc>
          <w:tcPr>
            <w:tcW w:w="2031" w:type="dxa"/>
          </w:tcPr>
          <w:p w:rsidR="006B6C94" w:rsidRPr="003A032F" w:rsidRDefault="006B6C94" w:rsidP="00A207BF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6B6C94" w:rsidRPr="00635EAE" w:rsidRDefault="006B6C94" w:rsidP="00A207BF"/>
        </w:tc>
        <w:tc>
          <w:tcPr>
            <w:tcW w:w="579" w:type="dxa"/>
          </w:tcPr>
          <w:p w:rsidR="006B6C94" w:rsidRPr="00635EAE" w:rsidRDefault="006B6C94" w:rsidP="00A207BF"/>
        </w:tc>
        <w:tc>
          <w:tcPr>
            <w:tcW w:w="1701" w:type="dxa"/>
          </w:tcPr>
          <w:p w:rsidR="006B6C94" w:rsidRPr="00635EAE" w:rsidRDefault="006B6C94" w:rsidP="00A207BF"/>
        </w:tc>
        <w:tc>
          <w:tcPr>
            <w:tcW w:w="1990" w:type="dxa"/>
          </w:tcPr>
          <w:p w:rsidR="006B6C94" w:rsidRPr="00635EAE" w:rsidRDefault="006B6C94" w:rsidP="00A207BF"/>
        </w:tc>
      </w:tr>
      <w:tr w:rsidR="006B6C94" w:rsidRPr="00635EAE" w:rsidTr="00A207BF">
        <w:trPr>
          <w:gridAfter w:val="1"/>
          <w:wAfter w:w="31" w:type="dxa"/>
        </w:trPr>
        <w:tc>
          <w:tcPr>
            <w:tcW w:w="876" w:type="dxa"/>
          </w:tcPr>
          <w:p w:rsidR="006B6C94" w:rsidRDefault="006B6C94" w:rsidP="00A207BF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6B6C94" w:rsidRDefault="006B6C94" w:rsidP="00A207BF">
            <w:pPr>
              <w:jc w:val="both"/>
            </w:pPr>
            <w:r>
              <w:t>В</w:t>
            </w:r>
            <w:r w:rsidRPr="00630396">
              <w:t>ыда</w:t>
            </w:r>
            <w:r>
              <w:t xml:space="preserve">но 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6B6C94" w:rsidRPr="004B01CA" w:rsidRDefault="006B6C94" w:rsidP="00A207BF">
            <w:pPr>
              <w:jc w:val="both"/>
            </w:pPr>
          </w:p>
        </w:tc>
        <w:tc>
          <w:tcPr>
            <w:tcW w:w="2031" w:type="dxa"/>
          </w:tcPr>
          <w:p w:rsidR="006B6C94" w:rsidRPr="003A032F" w:rsidRDefault="006B6C94" w:rsidP="00A207BF"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458" w:type="dxa"/>
          </w:tcPr>
          <w:p w:rsidR="006B6C94" w:rsidRPr="00635EAE" w:rsidRDefault="006B6C94" w:rsidP="00A207BF"/>
        </w:tc>
        <w:tc>
          <w:tcPr>
            <w:tcW w:w="579" w:type="dxa"/>
          </w:tcPr>
          <w:p w:rsidR="006B6C94" w:rsidRPr="00635EAE" w:rsidRDefault="006B6C94" w:rsidP="00A207BF"/>
        </w:tc>
        <w:tc>
          <w:tcPr>
            <w:tcW w:w="1701" w:type="dxa"/>
          </w:tcPr>
          <w:p w:rsidR="006B6C94" w:rsidRPr="00635EAE" w:rsidRDefault="006B6C94" w:rsidP="00A207BF"/>
        </w:tc>
        <w:tc>
          <w:tcPr>
            <w:tcW w:w="1990" w:type="dxa"/>
          </w:tcPr>
          <w:p w:rsidR="006B6C94" w:rsidRPr="00635EAE" w:rsidRDefault="006B6C94" w:rsidP="00A207BF"/>
        </w:tc>
      </w:tr>
    </w:tbl>
    <w:p w:rsidR="008F1A93" w:rsidRPr="006B6C94" w:rsidRDefault="008F1A93" w:rsidP="006B6C94"/>
    <w:sectPr w:rsidR="008F1A93" w:rsidRPr="006B6C94" w:rsidSect="007C1D8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D8A"/>
    <w:rsid w:val="00531E03"/>
    <w:rsid w:val="006B6C94"/>
    <w:rsid w:val="007C1D8A"/>
    <w:rsid w:val="00891CF6"/>
    <w:rsid w:val="008F1A93"/>
    <w:rsid w:val="00C7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2022-05-23T11:48:00Z</dcterms:created>
  <dcterms:modified xsi:type="dcterms:W3CDTF">2022-05-25T09:17:00Z</dcterms:modified>
</cp:coreProperties>
</file>