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49E" w:rsidRDefault="005F049E" w:rsidP="005F049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F049E" w:rsidRPr="006F1BAB" w:rsidRDefault="005F049E" w:rsidP="005F049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F1BAB">
        <w:rPr>
          <w:rFonts w:ascii="Times New Roman" w:hAnsi="Times New Roman" w:cs="Times New Roman"/>
          <w:sz w:val="24"/>
          <w:szCs w:val="24"/>
        </w:rPr>
        <w:t>Приложение №1 к публичной оферте</w:t>
      </w:r>
    </w:p>
    <w:p w:rsidR="005F049E" w:rsidRPr="006F1BAB" w:rsidRDefault="005F049E" w:rsidP="005F04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9782" w:type="dxa"/>
        <w:tblInd w:w="-179" w:type="dxa"/>
        <w:tblCellMar>
          <w:left w:w="10" w:type="dxa"/>
          <w:right w:w="10" w:type="dxa"/>
        </w:tblCellMar>
        <w:tblLook w:val="04A0"/>
      </w:tblPr>
      <w:tblGrid>
        <w:gridCol w:w="607"/>
        <w:gridCol w:w="7577"/>
        <w:gridCol w:w="1598"/>
      </w:tblGrid>
      <w:tr w:rsidR="005F049E" w:rsidRPr="006F1BAB" w:rsidTr="001F48C2">
        <w:trPr>
          <w:trHeight w:val="1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5" w:type="dxa"/>
              <w:right w:w="105" w:type="dxa"/>
            </w:tcMar>
          </w:tcPr>
          <w:p w:rsidR="005F049E" w:rsidRPr="004A5BC2" w:rsidRDefault="005F049E" w:rsidP="001F48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BC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F049E" w:rsidRPr="004A5BC2" w:rsidRDefault="005F049E" w:rsidP="001F48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BC2">
              <w:rPr>
                <w:rFonts w:ascii="Times New Roman" w:hAnsi="Times New Roman" w:cs="Times New Roman"/>
                <w:b/>
                <w:sz w:val="24"/>
                <w:szCs w:val="24"/>
              </w:rPr>
              <w:t>п.п.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5" w:type="dxa"/>
              <w:right w:w="105" w:type="dxa"/>
            </w:tcMar>
          </w:tcPr>
          <w:p w:rsidR="005F049E" w:rsidRPr="004A5BC2" w:rsidRDefault="005F049E" w:rsidP="001F48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BC2">
              <w:rPr>
                <w:rFonts w:ascii="Times New Roman" w:hAnsi="Times New Roman" w:cs="Times New Roman"/>
                <w:b/>
                <w:sz w:val="24"/>
                <w:szCs w:val="24"/>
              </w:rPr>
              <w:t>Места накопления твердых коммунальных отходов (адреса местоположения контейнеров)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5" w:type="dxa"/>
              <w:right w:w="105" w:type="dxa"/>
            </w:tcMar>
          </w:tcPr>
          <w:p w:rsidR="005F049E" w:rsidRPr="004A5BC2" w:rsidRDefault="005F049E" w:rsidP="001F48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B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контейнеров     </w:t>
            </w:r>
          </w:p>
        </w:tc>
      </w:tr>
      <w:tr w:rsidR="005F049E" w:rsidTr="001F48C2">
        <w:trPr>
          <w:trHeight w:val="1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5" w:type="dxa"/>
              <w:right w:w="105" w:type="dxa"/>
            </w:tcMar>
          </w:tcPr>
          <w:p w:rsidR="005F049E" w:rsidRPr="004A5BC2" w:rsidRDefault="005F049E" w:rsidP="001F48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5" w:type="dxa"/>
              <w:right w:w="105" w:type="dxa"/>
            </w:tcMar>
          </w:tcPr>
          <w:p w:rsidR="005F049E" w:rsidRPr="004A5BC2" w:rsidRDefault="005F049E" w:rsidP="001F48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_DdeLink__586_2681020298"/>
            <w:bookmarkStart w:id="1" w:name="__DdeLink__373_3861815265"/>
            <w:r w:rsidRPr="004A5BC2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Починковский р-н, </w:t>
            </w:r>
            <w:proofErr w:type="spellStart"/>
            <w:r w:rsidRPr="004A5BC2">
              <w:rPr>
                <w:rFonts w:ascii="Times New Roman" w:hAnsi="Times New Roman" w:cs="Times New Roman"/>
                <w:sz w:val="24"/>
                <w:szCs w:val="24"/>
              </w:rPr>
              <w:t>Стодолищенксое</w:t>
            </w:r>
            <w:proofErr w:type="spellEnd"/>
            <w:r w:rsidRPr="004A5BC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</w:t>
            </w:r>
            <w:bookmarkEnd w:id="0"/>
            <w:bookmarkEnd w:id="1"/>
            <w:r w:rsidRPr="004A5BC2">
              <w:rPr>
                <w:rFonts w:ascii="Times New Roman" w:hAnsi="Times New Roman" w:cs="Times New Roman"/>
                <w:sz w:val="24"/>
                <w:szCs w:val="24"/>
              </w:rPr>
              <w:t>п. Стодолище, ул. Чкалова, д. 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5" w:type="dxa"/>
              <w:right w:w="105" w:type="dxa"/>
            </w:tcMar>
          </w:tcPr>
          <w:p w:rsidR="005F049E" w:rsidRPr="004A5BC2" w:rsidRDefault="005F049E" w:rsidP="001F48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049E" w:rsidTr="001F48C2">
        <w:trPr>
          <w:trHeight w:val="1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5" w:type="dxa"/>
              <w:right w:w="105" w:type="dxa"/>
            </w:tcMar>
          </w:tcPr>
          <w:p w:rsidR="005F049E" w:rsidRPr="004A5BC2" w:rsidRDefault="005F049E" w:rsidP="001F48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B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5" w:type="dxa"/>
              <w:right w:w="105" w:type="dxa"/>
            </w:tcMar>
          </w:tcPr>
          <w:p w:rsidR="005F049E" w:rsidRPr="004A5BC2" w:rsidRDefault="005F049E" w:rsidP="001F48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_DdeLink__586_26810202981"/>
            <w:bookmarkStart w:id="3" w:name="__DdeLink__373_38618152651"/>
            <w:r w:rsidRPr="004A5BC2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Починковский р-н, </w:t>
            </w:r>
            <w:proofErr w:type="spellStart"/>
            <w:r w:rsidRPr="004A5BC2">
              <w:rPr>
                <w:rFonts w:ascii="Times New Roman" w:hAnsi="Times New Roman" w:cs="Times New Roman"/>
                <w:sz w:val="24"/>
                <w:szCs w:val="24"/>
              </w:rPr>
              <w:t>Стодолищенксое</w:t>
            </w:r>
            <w:proofErr w:type="spellEnd"/>
            <w:r w:rsidRPr="004A5BC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</w:t>
            </w:r>
            <w:bookmarkEnd w:id="2"/>
            <w:bookmarkEnd w:id="3"/>
            <w:r w:rsidRPr="004A5BC2">
              <w:rPr>
                <w:rFonts w:ascii="Times New Roman" w:hAnsi="Times New Roman" w:cs="Times New Roman"/>
                <w:sz w:val="24"/>
                <w:szCs w:val="24"/>
              </w:rPr>
              <w:t>п. Стодолище, ул. Советская, д. 172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5" w:type="dxa"/>
              <w:right w:w="105" w:type="dxa"/>
            </w:tcMar>
          </w:tcPr>
          <w:p w:rsidR="005F049E" w:rsidRPr="004A5BC2" w:rsidRDefault="005F049E" w:rsidP="001F48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049E" w:rsidTr="001F48C2">
        <w:trPr>
          <w:trHeight w:val="1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5" w:type="dxa"/>
              <w:right w:w="105" w:type="dxa"/>
            </w:tcMar>
          </w:tcPr>
          <w:p w:rsidR="005F049E" w:rsidRPr="004A5BC2" w:rsidRDefault="005F049E" w:rsidP="001F48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B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5" w:type="dxa"/>
              <w:right w:w="105" w:type="dxa"/>
            </w:tcMar>
          </w:tcPr>
          <w:p w:rsidR="005F049E" w:rsidRPr="004A5BC2" w:rsidRDefault="005F049E" w:rsidP="001F48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_DdeLink__586_26810202982"/>
            <w:bookmarkStart w:id="5" w:name="__DdeLink__373_38618152652"/>
            <w:r w:rsidRPr="004A5BC2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Починковский р-н, </w:t>
            </w:r>
            <w:proofErr w:type="spellStart"/>
            <w:r w:rsidRPr="004A5BC2">
              <w:rPr>
                <w:rFonts w:ascii="Times New Roman" w:hAnsi="Times New Roman" w:cs="Times New Roman"/>
                <w:sz w:val="24"/>
                <w:szCs w:val="24"/>
              </w:rPr>
              <w:t>Стодолищенксое</w:t>
            </w:r>
            <w:proofErr w:type="spellEnd"/>
            <w:r w:rsidRPr="004A5BC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</w:t>
            </w:r>
            <w:bookmarkEnd w:id="4"/>
            <w:bookmarkEnd w:id="5"/>
            <w:r w:rsidRPr="004A5BC2">
              <w:rPr>
                <w:rFonts w:ascii="Times New Roman" w:hAnsi="Times New Roman" w:cs="Times New Roman"/>
                <w:sz w:val="24"/>
                <w:szCs w:val="24"/>
              </w:rPr>
              <w:t>п. Стодолище, ул. Мичурина, д. 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5" w:type="dxa"/>
              <w:right w:w="105" w:type="dxa"/>
            </w:tcMar>
          </w:tcPr>
          <w:p w:rsidR="005F049E" w:rsidRPr="004A5BC2" w:rsidRDefault="005F049E" w:rsidP="001F48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049E" w:rsidTr="001F48C2">
        <w:trPr>
          <w:trHeight w:val="1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5" w:type="dxa"/>
              <w:right w:w="105" w:type="dxa"/>
            </w:tcMar>
          </w:tcPr>
          <w:p w:rsidR="005F049E" w:rsidRPr="004A5BC2" w:rsidRDefault="005F049E" w:rsidP="001F48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B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5" w:type="dxa"/>
              <w:right w:w="105" w:type="dxa"/>
            </w:tcMar>
          </w:tcPr>
          <w:p w:rsidR="005F049E" w:rsidRPr="004A5BC2" w:rsidRDefault="005F049E" w:rsidP="001F48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_DdeLink__586_26810202983"/>
            <w:bookmarkStart w:id="7" w:name="__DdeLink__373_38618152653"/>
            <w:r w:rsidRPr="004A5BC2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Починковский р-н, </w:t>
            </w:r>
            <w:proofErr w:type="spellStart"/>
            <w:r w:rsidRPr="004A5BC2">
              <w:rPr>
                <w:rFonts w:ascii="Times New Roman" w:hAnsi="Times New Roman" w:cs="Times New Roman"/>
                <w:sz w:val="24"/>
                <w:szCs w:val="24"/>
              </w:rPr>
              <w:t>Стодолищенксое</w:t>
            </w:r>
            <w:proofErr w:type="spellEnd"/>
            <w:r w:rsidRPr="004A5BC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</w:t>
            </w:r>
            <w:bookmarkEnd w:id="6"/>
            <w:bookmarkEnd w:id="7"/>
            <w:r w:rsidRPr="004A5BC2">
              <w:rPr>
                <w:rFonts w:ascii="Times New Roman" w:hAnsi="Times New Roman" w:cs="Times New Roman"/>
                <w:sz w:val="24"/>
                <w:szCs w:val="24"/>
              </w:rPr>
              <w:t>п. Стодолище, ул. Титова, д. 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5" w:type="dxa"/>
              <w:right w:w="105" w:type="dxa"/>
            </w:tcMar>
          </w:tcPr>
          <w:p w:rsidR="005F049E" w:rsidRPr="004A5BC2" w:rsidRDefault="005F049E" w:rsidP="001F48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B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049E" w:rsidTr="001F48C2">
        <w:trPr>
          <w:trHeight w:val="1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5" w:type="dxa"/>
              <w:right w:w="105" w:type="dxa"/>
            </w:tcMar>
          </w:tcPr>
          <w:p w:rsidR="005F049E" w:rsidRPr="004A5BC2" w:rsidRDefault="005F049E" w:rsidP="001F48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B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5" w:type="dxa"/>
              <w:right w:w="105" w:type="dxa"/>
            </w:tcMar>
          </w:tcPr>
          <w:p w:rsidR="005F049E" w:rsidRPr="004A5BC2" w:rsidRDefault="005F049E" w:rsidP="001F48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__DdeLink__586_26810202984"/>
            <w:bookmarkStart w:id="9" w:name="__DdeLink__373_38618152654"/>
            <w:r w:rsidRPr="004A5BC2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Починковский р-н, </w:t>
            </w:r>
            <w:proofErr w:type="spellStart"/>
            <w:r w:rsidRPr="004A5BC2">
              <w:rPr>
                <w:rFonts w:ascii="Times New Roman" w:hAnsi="Times New Roman" w:cs="Times New Roman"/>
                <w:sz w:val="24"/>
                <w:szCs w:val="24"/>
              </w:rPr>
              <w:t>Стодолищенксое</w:t>
            </w:r>
            <w:proofErr w:type="spellEnd"/>
            <w:r w:rsidRPr="004A5BC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</w:t>
            </w:r>
            <w:bookmarkEnd w:id="8"/>
            <w:bookmarkEnd w:id="9"/>
            <w:r w:rsidRPr="004A5BC2">
              <w:rPr>
                <w:rFonts w:ascii="Times New Roman" w:hAnsi="Times New Roman" w:cs="Times New Roman"/>
                <w:sz w:val="24"/>
                <w:szCs w:val="24"/>
              </w:rPr>
              <w:t>п. Стодолище, пер. 1-й Советский, д. 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5" w:type="dxa"/>
              <w:right w:w="105" w:type="dxa"/>
            </w:tcMar>
          </w:tcPr>
          <w:p w:rsidR="005F049E" w:rsidRPr="004A5BC2" w:rsidRDefault="005F049E" w:rsidP="001F48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B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F049E" w:rsidTr="001F48C2">
        <w:trPr>
          <w:trHeight w:val="1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5" w:type="dxa"/>
              <w:right w:w="105" w:type="dxa"/>
            </w:tcMar>
          </w:tcPr>
          <w:p w:rsidR="005F049E" w:rsidRPr="004A5BC2" w:rsidRDefault="005F049E" w:rsidP="001F48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B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5" w:type="dxa"/>
              <w:right w:w="105" w:type="dxa"/>
            </w:tcMar>
          </w:tcPr>
          <w:p w:rsidR="005F049E" w:rsidRPr="004A5BC2" w:rsidRDefault="005F049E" w:rsidP="001F48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__DdeLink__586_26810202985"/>
            <w:bookmarkStart w:id="11" w:name="__DdeLink__373_38618152655"/>
            <w:r w:rsidRPr="004A5BC2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Починковский р-н, </w:t>
            </w:r>
            <w:proofErr w:type="spellStart"/>
            <w:r w:rsidRPr="004A5BC2">
              <w:rPr>
                <w:rFonts w:ascii="Times New Roman" w:hAnsi="Times New Roman" w:cs="Times New Roman"/>
                <w:sz w:val="24"/>
                <w:szCs w:val="24"/>
              </w:rPr>
              <w:t>Стодолищенксое</w:t>
            </w:r>
            <w:proofErr w:type="spellEnd"/>
            <w:r w:rsidRPr="004A5BC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</w:t>
            </w:r>
            <w:bookmarkEnd w:id="10"/>
            <w:bookmarkEnd w:id="11"/>
            <w:r w:rsidRPr="004A5BC2">
              <w:rPr>
                <w:rFonts w:ascii="Times New Roman" w:hAnsi="Times New Roman" w:cs="Times New Roman"/>
                <w:sz w:val="24"/>
                <w:szCs w:val="24"/>
              </w:rPr>
              <w:t>п. Стодолище, ул. Ленина, д. 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5" w:type="dxa"/>
              <w:right w:w="105" w:type="dxa"/>
            </w:tcMar>
          </w:tcPr>
          <w:p w:rsidR="005F049E" w:rsidRPr="004A5BC2" w:rsidRDefault="005F049E" w:rsidP="001F48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B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F049E" w:rsidTr="001F48C2">
        <w:trPr>
          <w:trHeight w:val="1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5" w:type="dxa"/>
              <w:right w:w="105" w:type="dxa"/>
            </w:tcMar>
          </w:tcPr>
          <w:p w:rsidR="005F049E" w:rsidRPr="004A5BC2" w:rsidRDefault="005F049E" w:rsidP="001F48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49E" w:rsidRPr="004A5BC2" w:rsidRDefault="005F049E" w:rsidP="001F48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B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5" w:type="dxa"/>
              <w:right w:w="105" w:type="dxa"/>
            </w:tcMar>
          </w:tcPr>
          <w:p w:rsidR="005F049E" w:rsidRPr="004A5BC2" w:rsidRDefault="005F049E" w:rsidP="001F48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__DdeLink__586_26810202986"/>
            <w:bookmarkStart w:id="13" w:name="__DdeLink__373_38618152656"/>
            <w:r w:rsidRPr="004A5BC2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Починковский р-н, </w:t>
            </w:r>
            <w:proofErr w:type="spellStart"/>
            <w:r w:rsidRPr="004A5BC2">
              <w:rPr>
                <w:rFonts w:ascii="Times New Roman" w:hAnsi="Times New Roman" w:cs="Times New Roman"/>
                <w:sz w:val="24"/>
                <w:szCs w:val="24"/>
              </w:rPr>
              <w:t>Стодолищенксое</w:t>
            </w:r>
            <w:proofErr w:type="spellEnd"/>
            <w:r w:rsidRPr="004A5BC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</w:t>
            </w:r>
            <w:bookmarkEnd w:id="12"/>
            <w:bookmarkEnd w:id="13"/>
            <w:r w:rsidRPr="004A5BC2">
              <w:rPr>
                <w:rFonts w:ascii="Times New Roman" w:hAnsi="Times New Roman" w:cs="Times New Roman"/>
                <w:sz w:val="24"/>
                <w:szCs w:val="24"/>
              </w:rPr>
              <w:t>п. Стодолище, ул. Ленина, д. 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5" w:type="dxa"/>
              <w:right w:w="105" w:type="dxa"/>
            </w:tcMar>
          </w:tcPr>
          <w:p w:rsidR="005F049E" w:rsidRPr="004A5BC2" w:rsidRDefault="005F049E" w:rsidP="001F48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B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049E" w:rsidTr="001F48C2">
        <w:trPr>
          <w:trHeight w:val="1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5" w:type="dxa"/>
              <w:right w:w="105" w:type="dxa"/>
            </w:tcMar>
          </w:tcPr>
          <w:p w:rsidR="005F049E" w:rsidRPr="004A5BC2" w:rsidRDefault="005F049E" w:rsidP="001F48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B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5" w:type="dxa"/>
              <w:right w:w="105" w:type="dxa"/>
            </w:tcMar>
          </w:tcPr>
          <w:p w:rsidR="005F049E" w:rsidRPr="004A5BC2" w:rsidRDefault="005F049E" w:rsidP="001F48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__DdeLink__586_268102029861"/>
            <w:bookmarkStart w:id="15" w:name="__DdeLink__373_386181526561"/>
            <w:r w:rsidRPr="004A5BC2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Починковский р-н, </w:t>
            </w:r>
            <w:proofErr w:type="spellStart"/>
            <w:r w:rsidRPr="004A5BC2">
              <w:rPr>
                <w:rFonts w:ascii="Times New Roman" w:hAnsi="Times New Roman" w:cs="Times New Roman"/>
                <w:sz w:val="24"/>
                <w:szCs w:val="24"/>
              </w:rPr>
              <w:t>Стодолищенксое</w:t>
            </w:r>
            <w:proofErr w:type="spellEnd"/>
            <w:r w:rsidRPr="004A5BC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</w:t>
            </w:r>
            <w:bookmarkEnd w:id="14"/>
            <w:bookmarkEnd w:id="15"/>
            <w:r w:rsidRPr="004A5BC2">
              <w:rPr>
                <w:rFonts w:ascii="Times New Roman" w:hAnsi="Times New Roman" w:cs="Times New Roman"/>
                <w:sz w:val="24"/>
                <w:szCs w:val="24"/>
              </w:rPr>
              <w:t>п. Стодолище, ул. Ленина, д. 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5" w:type="dxa"/>
              <w:right w:w="105" w:type="dxa"/>
            </w:tcMar>
          </w:tcPr>
          <w:p w:rsidR="005F049E" w:rsidRPr="004A5BC2" w:rsidRDefault="005F049E" w:rsidP="001F48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B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F049E" w:rsidTr="001F48C2">
        <w:trPr>
          <w:trHeight w:val="1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5" w:type="dxa"/>
              <w:right w:w="105" w:type="dxa"/>
            </w:tcMar>
          </w:tcPr>
          <w:p w:rsidR="005F049E" w:rsidRPr="004A5BC2" w:rsidRDefault="005F049E" w:rsidP="001F48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B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5" w:type="dxa"/>
              <w:right w:w="105" w:type="dxa"/>
            </w:tcMar>
          </w:tcPr>
          <w:p w:rsidR="005F049E" w:rsidRPr="004A5BC2" w:rsidRDefault="005F049E" w:rsidP="001F48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__DdeLink__586_268102029862"/>
            <w:bookmarkStart w:id="17" w:name="__DdeLink__373_386181526562"/>
            <w:r w:rsidRPr="004A5BC2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Починковский р-н, </w:t>
            </w:r>
            <w:proofErr w:type="spellStart"/>
            <w:r w:rsidRPr="004A5BC2">
              <w:rPr>
                <w:rFonts w:ascii="Times New Roman" w:hAnsi="Times New Roman" w:cs="Times New Roman"/>
                <w:sz w:val="24"/>
                <w:szCs w:val="24"/>
              </w:rPr>
              <w:t>Стодолищенксое</w:t>
            </w:r>
            <w:proofErr w:type="spellEnd"/>
            <w:r w:rsidRPr="004A5BC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</w:t>
            </w:r>
            <w:bookmarkEnd w:id="16"/>
            <w:bookmarkEnd w:id="17"/>
            <w:r w:rsidRPr="004A5BC2">
              <w:rPr>
                <w:rFonts w:ascii="Times New Roman" w:hAnsi="Times New Roman" w:cs="Times New Roman"/>
                <w:sz w:val="24"/>
                <w:szCs w:val="24"/>
              </w:rPr>
              <w:t>п. Стодолище, ул. 2-я Базарная, д. 12Б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5" w:type="dxa"/>
              <w:right w:w="105" w:type="dxa"/>
            </w:tcMar>
          </w:tcPr>
          <w:p w:rsidR="005F049E" w:rsidRPr="004A5BC2" w:rsidRDefault="005F049E" w:rsidP="001F48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049E" w:rsidTr="001F48C2">
        <w:trPr>
          <w:trHeight w:val="1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5" w:type="dxa"/>
              <w:right w:w="105" w:type="dxa"/>
            </w:tcMar>
          </w:tcPr>
          <w:p w:rsidR="005F049E" w:rsidRPr="004A5BC2" w:rsidRDefault="005F049E" w:rsidP="001F48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B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5" w:type="dxa"/>
              <w:right w:w="105" w:type="dxa"/>
            </w:tcMar>
          </w:tcPr>
          <w:p w:rsidR="005F049E" w:rsidRPr="004A5BC2" w:rsidRDefault="005F049E" w:rsidP="001F48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__DdeLink__586_268102029863"/>
            <w:bookmarkStart w:id="19" w:name="__DdeLink__373_386181526563"/>
            <w:r w:rsidRPr="004A5BC2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Починковский р-н, </w:t>
            </w:r>
            <w:proofErr w:type="spellStart"/>
            <w:r w:rsidRPr="004A5BC2">
              <w:rPr>
                <w:rFonts w:ascii="Times New Roman" w:hAnsi="Times New Roman" w:cs="Times New Roman"/>
                <w:sz w:val="24"/>
                <w:szCs w:val="24"/>
              </w:rPr>
              <w:t>Стодолищенксое</w:t>
            </w:r>
            <w:proofErr w:type="spellEnd"/>
            <w:r w:rsidRPr="004A5BC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</w:t>
            </w:r>
            <w:bookmarkEnd w:id="18"/>
            <w:bookmarkEnd w:id="19"/>
            <w:r w:rsidRPr="004A5BC2">
              <w:rPr>
                <w:rFonts w:ascii="Times New Roman" w:hAnsi="Times New Roman" w:cs="Times New Roman"/>
                <w:sz w:val="24"/>
                <w:szCs w:val="24"/>
              </w:rPr>
              <w:t>п. Стодолище, ул. 2-я Базарная, д. 4Б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5" w:type="dxa"/>
              <w:right w:w="105" w:type="dxa"/>
            </w:tcMar>
          </w:tcPr>
          <w:p w:rsidR="005F049E" w:rsidRPr="004A5BC2" w:rsidRDefault="005F049E" w:rsidP="001F48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049E" w:rsidTr="001F48C2">
        <w:trPr>
          <w:trHeight w:val="1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5" w:type="dxa"/>
              <w:right w:w="105" w:type="dxa"/>
            </w:tcMar>
          </w:tcPr>
          <w:p w:rsidR="005F049E" w:rsidRPr="004A5BC2" w:rsidRDefault="005F049E" w:rsidP="001F48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B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5" w:type="dxa"/>
              <w:right w:w="105" w:type="dxa"/>
            </w:tcMar>
          </w:tcPr>
          <w:p w:rsidR="005F049E" w:rsidRPr="004A5BC2" w:rsidRDefault="005F049E" w:rsidP="001F48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__DdeLink__586_268102029864"/>
            <w:bookmarkStart w:id="21" w:name="__DdeLink__373_386181526564"/>
            <w:r w:rsidRPr="004A5BC2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Починковский р-н, </w:t>
            </w:r>
            <w:proofErr w:type="spellStart"/>
            <w:r w:rsidRPr="004A5BC2">
              <w:rPr>
                <w:rFonts w:ascii="Times New Roman" w:hAnsi="Times New Roman" w:cs="Times New Roman"/>
                <w:sz w:val="24"/>
                <w:szCs w:val="24"/>
              </w:rPr>
              <w:t>Стодолищенксое</w:t>
            </w:r>
            <w:proofErr w:type="spellEnd"/>
            <w:r w:rsidRPr="004A5BC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</w:t>
            </w:r>
            <w:bookmarkEnd w:id="20"/>
            <w:bookmarkEnd w:id="21"/>
            <w:r w:rsidRPr="004A5BC2">
              <w:rPr>
                <w:rFonts w:ascii="Times New Roman" w:hAnsi="Times New Roman" w:cs="Times New Roman"/>
                <w:sz w:val="24"/>
                <w:szCs w:val="24"/>
              </w:rPr>
              <w:t>п. Стодолище, ул. Качалова, д. 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5" w:type="dxa"/>
              <w:right w:w="105" w:type="dxa"/>
            </w:tcMar>
          </w:tcPr>
          <w:p w:rsidR="005F049E" w:rsidRPr="004A5BC2" w:rsidRDefault="005F049E" w:rsidP="001F48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B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F049E" w:rsidTr="001F48C2">
        <w:trPr>
          <w:trHeight w:val="1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5" w:type="dxa"/>
              <w:right w:w="105" w:type="dxa"/>
            </w:tcMar>
          </w:tcPr>
          <w:p w:rsidR="005F049E" w:rsidRPr="004A5BC2" w:rsidRDefault="005F049E" w:rsidP="001F48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B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5" w:type="dxa"/>
              <w:right w:w="105" w:type="dxa"/>
            </w:tcMar>
          </w:tcPr>
          <w:p w:rsidR="005F049E" w:rsidRPr="004A5BC2" w:rsidRDefault="005F049E" w:rsidP="001F48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__DdeLink__586_268102029865"/>
            <w:bookmarkStart w:id="23" w:name="__DdeLink__373_386181526565"/>
            <w:r w:rsidRPr="004A5BC2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Починковский р-н, </w:t>
            </w:r>
            <w:proofErr w:type="spellStart"/>
            <w:r w:rsidRPr="004A5BC2">
              <w:rPr>
                <w:rFonts w:ascii="Times New Roman" w:hAnsi="Times New Roman" w:cs="Times New Roman"/>
                <w:sz w:val="24"/>
                <w:szCs w:val="24"/>
              </w:rPr>
              <w:t>Стодолищенксое</w:t>
            </w:r>
            <w:proofErr w:type="spellEnd"/>
            <w:r w:rsidRPr="004A5BC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</w:t>
            </w:r>
            <w:bookmarkEnd w:id="22"/>
            <w:bookmarkEnd w:id="23"/>
            <w:r w:rsidRPr="004A5BC2">
              <w:rPr>
                <w:rFonts w:ascii="Times New Roman" w:hAnsi="Times New Roman" w:cs="Times New Roman"/>
                <w:sz w:val="24"/>
                <w:szCs w:val="24"/>
              </w:rPr>
              <w:t>п. Стодолище, ул. Рабочая, д. 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5" w:type="dxa"/>
              <w:right w:w="105" w:type="dxa"/>
            </w:tcMar>
          </w:tcPr>
          <w:p w:rsidR="005F049E" w:rsidRPr="004A5BC2" w:rsidRDefault="005F049E" w:rsidP="001F48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B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049E" w:rsidTr="001F48C2">
        <w:trPr>
          <w:trHeight w:val="1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5" w:type="dxa"/>
              <w:right w:w="105" w:type="dxa"/>
            </w:tcMar>
          </w:tcPr>
          <w:p w:rsidR="005F049E" w:rsidRPr="004A5BC2" w:rsidRDefault="005F049E" w:rsidP="001F48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BC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5" w:type="dxa"/>
              <w:right w:w="105" w:type="dxa"/>
            </w:tcMar>
          </w:tcPr>
          <w:p w:rsidR="005F049E" w:rsidRPr="004A5BC2" w:rsidRDefault="005F049E" w:rsidP="001F48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__DdeLink__586_268102029866"/>
            <w:bookmarkStart w:id="25" w:name="__DdeLink__373_386181526566"/>
            <w:r w:rsidRPr="004A5BC2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Починковский р-н, </w:t>
            </w:r>
            <w:proofErr w:type="spellStart"/>
            <w:r w:rsidRPr="004A5BC2">
              <w:rPr>
                <w:rFonts w:ascii="Times New Roman" w:hAnsi="Times New Roman" w:cs="Times New Roman"/>
                <w:sz w:val="24"/>
                <w:szCs w:val="24"/>
              </w:rPr>
              <w:t>Стодолищенксое</w:t>
            </w:r>
            <w:proofErr w:type="spellEnd"/>
            <w:r w:rsidRPr="004A5BC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</w:t>
            </w:r>
            <w:bookmarkEnd w:id="24"/>
            <w:bookmarkEnd w:id="25"/>
            <w:r w:rsidRPr="004A5BC2">
              <w:rPr>
                <w:rFonts w:ascii="Times New Roman" w:hAnsi="Times New Roman" w:cs="Times New Roman"/>
                <w:sz w:val="24"/>
                <w:szCs w:val="24"/>
              </w:rPr>
              <w:t xml:space="preserve">п. Стодолище, ул. </w:t>
            </w:r>
            <w:proofErr w:type="spellStart"/>
            <w:r w:rsidRPr="004A5BC2">
              <w:rPr>
                <w:rFonts w:ascii="Times New Roman" w:hAnsi="Times New Roman" w:cs="Times New Roman"/>
                <w:sz w:val="24"/>
                <w:szCs w:val="24"/>
              </w:rPr>
              <w:t>Будянка</w:t>
            </w:r>
            <w:proofErr w:type="spellEnd"/>
            <w:r w:rsidRPr="004A5BC2">
              <w:rPr>
                <w:rFonts w:ascii="Times New Roman" w:hAnsi="Times New Roman" w:cs="Times New Roman"/>
                <w:sz w:val="24"/>
                <w:szCs w:val="24"/>
              </w:rPr>
              <w:t>, д. 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5" w:type="dxa"/>
              <w:right w:w="105" w:type="dxa"/>
            </w:tcMar>
          </w:tcPr>
          <w:p w:rsidR="005F049E" w:rsidRPr="004A5BC2" w:rsidRDefault="005F049E" w:rsidP="001F48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049E" w:rsidTr="001F48C2">
        <w:trPr>
          <w:trHeight w:val="1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5" w:type="dxa"/>
              <w:right w:w="105" w:type="dxa"/>
            </w:tcMar>
          </w:tcPr>
          <w:p w:rsidR="005F049E" w:rsidRPr="004A5BC2" w:rsidRDefault="005F049E" w:rsidP="001F48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BC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5" w:type="dxa"/>
              <w:right w:w="105" w:type="dxa"/>
            </w:tcMar>
          </w:tcPr>
          <w:p w:rsidR="005F049E" w:rsidRPr="004A5BC2" w:rsidRDefault="005F049E" w:rsidP="001F48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__DdeLink__586_268102029867"/>
            <w:bookmarkStart w:id="27" w:name="__DdeLink__373_386181526567"/>
            <w:r w:rsidRPr="004A5BC2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Починковский р-н, </w:t>
            </w:r>
            <w:proofErr w:type="spellStart"/>
            <w:r w:rsidRPr="004A5BC2">
              <w:rPr>
                <w:rFonts w:ascii="Times New Roman" w:hAnsi="Times New Roman" w:cs="Times New Roman"/>
                <w:sz w:val="24"/>
                <w:szCs w:val="24"/>
              </w:rPr>
              <w:t>Стодолищенксое</w:t>
            </w:r>
            <w:proofErr w:type="spellEnd"/>
            <w:r w:rsidRPr="004A5BC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</w:t>
            </w:r>
            <w:bookmarkEnd w:id="26"/>
            <w:bookmarkEnd w:id="27"/>
            <w:r w:rsidRPr="004A5BC2">
              <w:rPr>
                <w:rFonts w:ascii="Times New Roman" w:hAnsi="Times New Roman" w:cs="Times New Roman"/>
                <w:sz w:val="24"/>
                <w:szCs w:val="24"/>
              </w:rPr>
              <w:t>п. Стодолище, ул. Пролетарская, д. 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5" w:type="dxa"/>
              <w:right w:w="105" w:type="dxa"/>
            </w:tcMar>
          </w:tcPr>
          <w:p w:rsidR="005F049E" w:rsidRPr="004A5BC2" w:rsidRDefault="005F049E" w:rsidP="001F48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049E" w:rsidTr="001F48C2">
        <w:trPr>
          <w:trHeight w:val="1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5" w:type="dxa"/>
              <w:right w:w="105" w:type="dxa"/>
            </w:tcMar>
          </w:tcPr>
          <w:p w:rsidR="005F049E" w:rsidRPr="004A5BC2" w:rsidRDefault="005F049E" w:rsidP="001F48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BC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5" w:type="dxa"/>
              <w:right w:w="105" w:type="dxa"/>
            </w:tcMar>
          </w:tcPr>
          <w:p w:rsidR="005F049E" w:rsidRPr="004A5BC2" w:rsidRDefault="005F049E" w:rsidP="001F48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" w:name="__DdeLink__586_268102029868"/>
            <w:bookmarkStart w:id="29" w:name="__DdeLink__373_386181526568"/>
            <w:r w:rsidRPr="004A5BC2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Починковский р-н, </w:t>
            </w:r>
            <w:proofErr w:type="spellStart"/>
            <w:r w:rsidRPr="004A5BC2">
              <w:rPr>
                <w:rFonts w:ascii="Times New Roman" w:hAnsi="Times New Roman" w:cs="Times New Roman"/>
                <w:sz w:val="24"/>
                <w:szCs w:val="24"/>
              </w:rPr>
              <w:t>Стодолищенксое</w:t>
            </w:r>
            <w:proofErr w:type="spellEnd"/>
            <w:r w:rsidRPr="004A5BC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</w:t>
            </w:r>
            <w:bookmarkEnd w:id="28"/>
            <w:bookmarkEnd w:id="29"/>
            <w:r w:rsidRPr="004A5BC2">
              <w:rPr>
                <w:rFonts w:ascii="Times New Roman" w:hAnsi="Times New Roman" w:cs="Times New Roman"/>
                <w:sz w:val="24"/>
                <w:szCs w:val="24"/>
              </w:rPr>
              <w:t>п. Стодолище, ул. Пролетарская, д. 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5" w:type="dxa"/>
              <w:right w:w="105" w:type="dxa"/>
            </w:tcMar>
          </w:tcPr>
          <w:p w:rsidR="005F049E" w:rsidRPr="004A5BC2" w:rsidRDefault="005F049E" w:rsidP="001F48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B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049E" w:rsidTr="001F48C2">
        <w:trPr>
          <w:trHeight w:val="1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5" w:type="dxa"/>
              <w:right w:w="105" w:type="dxa"/>
            </w:tcMar>
          </w:tcPr>
          <w:p w:rsidR="005F049E" w:rsidRPr="004A5BC2" w:rsidRDefault="005F049E" w:rsidP="001F48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BC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5" w:type="dxa"/>
              <w:right w:w="105" w:type="dxa"/>
            </w:tcMar>
          </w:tcPr>
          <w:p w:rsidR="005F049E" w:rsidRPr="004A5BC2" w:rsidRDefault="005F049E" w:rsidP="001F48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" w:name="__DdeLink__586_268102029869"/>
            <w:bookmarkStart w:id="31" w:name="__DdeLink__373_386181526569"/>
            <w:r w:rsidRPr="004A5BC2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Починковский р-н, </w:t>
            </w:r>
            <w:proofErr w:type="spellStart"/>
            <w:r w:rsidRPr="004A5BC2">
              <w:rPr>
                <w:rFonts w:ascii="Times New Roman" w:hAnsi="Times New Roman" w:cs="Times New Roman"/>
                <w:sz w:val="24"/>
                <w:szCs w:val="24"/>
              </w:rPr>
              <w:t>Стодолищенксое</w:t>
            </w:r>
            <w:proofErr w:type="spellEnd"/>
            <w:r w:rsidRPr="004A5BC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</w:t>
            </w:r>
            <w:bookmarkEnd w:id="30"/>
            <w:bookmarkEnd w:id="31"/>
            <w:r w:rsidRPr="004A5BC2">
              <w:rPr>
                <w:rFonts w:ascii="Times New Roman" w:hAnsi="Times New Roman" w:cs="Times New Roman"/>
                <w:sz w:val="24"/>
                <w:szCs w:val="24"/>
              </w:rPr>
              <w:t>п. Стодолище, ул. Октябрьская, д. 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5" w:type="dxa"/>
              <w:right w:w="105" w:type="dxa"/>
            </w:tcMar>
          </w:tcPr>
          <w:p w:rsidR="005F049E" w:rsidRPr="004A5BC2" w:rsidRDefault="005F049E" w:rsidP="001F48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B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049E" w:rsidTr="001F48C2">
        <w:trPr>
          <w:trHeight w:val="1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5" w:type="dxa"/>
              <w:right w:w="105" w:type="dxa"/>
            </w:tcMar>
          </w:tcPr>
          <w:p w:rsidR="005F049E" w:rsidRPr="004A5BC2" w:rsidRDefault="005F049E" w:rsidP="001F48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BC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5" w:type="dxa"/>
              <w:right w:w="105" w:type="dxa"/>
            </w:tcMar>
          </w:tcPr>
          <w:p w:rsidR="005F049E" w:rsidRPr="004A5BC2" w:rsidRDefault="005F049E" w:rsidP="001F48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" w:name="__DdeLink__586_2681020298610"/>
            <w:bookmarkStart w:id="33" w:name="__DdeLink__373_3861815265610"/>
            <w:r w:rsidRPr="004A5BC2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Починковский р-н, </w:t>
            </w:r>
            <w:proofErr w:type="spellStart"/>
            <w:r w:rsidRPr="004A5BC2">
              <w:rPr>
                <w:rFonts w:ascii="Times New Roman" w:hAnsi="Times New Roman" w:cs="Times New Roman"/>
                <w:sz w:val="24"/>
                <w:szCs w:val="24"/>
              </w:rPr>
              <w:t>Стодолищенксое</w:t>
            </w:r>
            <w:proofErr w:type="spellEnd"/>
            <w:r w:rsidRPr="004A5BC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</w:t>
            </w:r>
            <w:bookmarkEnd w:id="32"/>
            <w:bookmarkEnd w:id="33"/>
            <w:r w:rsidRPr="004A5BC2">
              <w:rPr>
                <w:rFonts w:ascii="Times New Roman" w:hAnsi="Times New Roman" w:cs="Times New Roman"/>
                <w:sz w:val="24"/>
                <w:szCs w:val="24"/>
              </w:rPr>
              <w:t>п. Стодолище, ул. Красноармейская, д. 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5" w:type="dxa"/>
              <w:right w:w="105" w:type="dxa"/>
            </w:tcMar>
          </w:tcPr>
          <w:p w:rsidR="005F049E" w:rsidRPr="004A5BC2" w:rsidRDefault="005F049E" w:rsidP="001F48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049E" w:rsidTr="001F48C2">
        <w:trPr>
          <w:trHeight w:val="1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5" w:type="dxa"/>
              <w:right w:w="105" w:type="dxa"/>
            </w:tcMar>
          </w:tcPr>
          <w:p w:rsidR="005F049E" w:rsidRPr="004A5BC2" w:rsidRDefault="005F049E" w:rsidP="001F48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BC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5" w:type="dxa"/>
              <w:right w:w="105" w:type="dxa"/>
            </w:tcMar>
          </w:tcPr>
          <w:p w:rsidR="005F049E" w:rsidRPr="004A5BC2" w:rsidRDefault="005F049E" w:rsidP="001F48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" w:name="__DdeLink__586_2681020298611"/>
            <w:bookmarkStart w:id="35" w:name="__DdeLink__373_3861815265611"/>
            <w:r w:rsidRPr="004A5BC2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Починковский р-н, </w:t>
            </w:r>
            <w:proofErr w:type="spellStart"/>
            <w:r w:rsidRPr="004A5BC2">
              <w:rPr>
                <w:rFonts w:ascii="Times New Roman" w:hAnsi="Times New Roman" w:cs="Times New Roman"/>
                <w:sz w:val="24"/>
                <w:szCs w:val="24"/>
              </w:rPr>
              <w:t>Стодолищенксое</w:t>
            </w:r>
            <w:proofErr w:type="spellEnd"/>
            <w:r w:rsidRPr="004A5BC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</w:t>
            </w:r>
            <w:bookmarkEnd w:id="34"/>
            <w:bookmarkEnd w:id="35"/>
            <w:r w:rsidRPr="004A5BC2">
              <w:rPr>
                <w:rFonts w:ascii="Times New Roman" w:hAnsi="Times New Roman" w:cs="Times New Roman"/>
                <w:sz w:val="24"/>
                <w:szCs w:val="24"/>
              </w:rPr>
              <w:t>п. Стодолище, ул. Сенная, д. 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5" w:type="dxa"/>
              <w:right w:w="105" w:type="dxa"/>
            </w:tcMar>
          </w:tcPr>
          <w:p w:rsidR="005F049E" w:rsidRPr="004A5BC2" w:rsidRDefault="005F049E" w:rsidP="001F48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049E" w:rsidTr="001F48C2">
        <w:trPr>
          <w:trHeight w:val="1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5" w:type="dxa"/>
              <w:right w:w="105" w:type="dxa"/>
            </w:tcMar>
          </w:tcPr>
          <w:p w:rsidR="005F049E" w:rsidRPr="004A5BC2" w:rsidRDefault="005F049E" w:rsidP="001F48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BC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5" w:type="dxa"/>
              <w:right w:w="105" w:type="dxa"/>
            </w:tcMar>
          </w:tcPr>
          <w:p w:rsidR="005F049E" w:rsidRPr="004A5BC2" w:rsidRDefault="005F049E" w:rsidP="001F48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6" w:name="__DdeLink__586_2681020298612"/>
            <w:bookmarkStart w:id="37" w:name="__DdeLink__373_3861815265612"/>
            <w:bookmarkStart w:id="38" w:name="__DdeLink__253_3440439733"/>
            <w:r w:rsidRPr="004A5BC2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Починковский р-н, </w:t>
            </w:r>
            <w:proofErr w:type="spellStart"/>
            <w:r w:rsidRPr="004A5BC2">
              <w:rPr>
                <w:rFonts w:ascii="Times New Roman" w:hAnsi="Times New Roman" w:cs="Times New Roman"/>
                <w:sz w:val="24"/>
                <w:szCs w:val="24"/>
              </w:rPr>
              <w:t>Стодолищенксое</w:t>
            </w:r>
            <w:proofErr w:type="spellEnd"/>
            <w:r w:rsidRPr="004A5BC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</w:t>
            </w:r>
            <w:bookmarkEnd w:id="36"/>
            <w:bookmarkEnd w:id="37"/>
            <w:r w:rsidRPr="004A5BC2">
              <w:rPr>
                <w:rFonts w:ascii="Times New Roman" w:hAnsi="Times New Roman" w:cs="Times New Roman"/>
                <w:sz w:val="24"/>
                <w:szCs w:val="24"/>
              </w:rPr>
              <w:t xml:space="preserve">п. Стодолище, ул. Советская, д. </w:t>
            </w:r>
            <w:bookmarkEnd w:id="38"/>
            <w:r w:rsidRPr="004A5BC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5" w:type="dxa"/>
              <w:right w:w="105" w:type="dxa"/>
            </w:tcMar>
          </w:tcPr>
          <w:p w:rsidR="005F049E" w:rsidRPr="004A5BC2" w:rsidRDefault="005F049E" w:rsidP="001F48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B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F049E" w:rsidTr="001F48C2">
        <w:trPr>
          <w:trHeight w:val="1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5" w:type="dxa"/>
              <w:right w:w="105" w:type="dxa"/>
            </w:tcMar>
          </w:tcPr>
          <w:p w:rsidR="005F049E" w:rsidRPr="004A5BC2" w:rsidRDefault="005F049E" w:rsidP="001F48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B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5" w:type="dxa"/>
              <w:right w:w="105" w:type="dxa"/>
            </w:tcMar>
          </w:tcPr>
          <w:p w:rsidR="005F049E" w:rsidRPr="004A5BC2" w:rsidRDefault="005F049E" w:rsidP="001F48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9" w:name="__DdeLink__586_2681020298613"/>
            <w:bookmarkStart w:id="40" w:name="__DdeLink__373_3861815265613"/>
            <w:r w:rsidRPr="004A5BC2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Починковский р-н, </w:t>
            </w:r>
            <w:proofErr w:type="spellStart"/>
            <w:r w:rsidRPr="004A5BC2">
              <w:rPr>
                <w:rFonts w:ascii="Times New Roman" w:hAnsi="Times New Roman" w:cs="Times New Roman"/>
                <w:sz w:val="24"/>
                <w:szCs w:val="24"/>
              </w:rPr>
              <w:t>Стодолищенксое</w:t>
            </w:r>
            <w:proofErr w:type="spellEnd"/>
            <w:r w:rsidRPr="004A5BC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</w:t>
            </w:r>
            <w:bookmarkEnd w:id="39"/>
            <w:bookmarkEnd w:id="40"/>
            <w:r w:rsidRPr="004A5BC2">
              <w:rPr>
                <w:rFonts w:ascii="Times New Roman" w:hAnsi="Times New Roman" w:cs="Times New Roman"/>
                <w:sz w:val="24"/>
                <w:szCs w:val="24"/>
              </w:rPr>
              <w:t>п. Стодолище, ул. Советская, д. 3 (подстанция)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5" w:type="dxa"/>
              <w:right w:w="105" w:type="dxa"/>
            </w:tcMar>
          </w:tcPr>
          <w:p w:rsidR="005F049E" w:rsidRPr="004A5BC2" w:rsidRDefault="005F049E" w:rsidP="001F48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049E" w:rsidTr="001F48C2">
        <w:trPr>
          <w:trHeight w:val="1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5" w:type="dxa"/>
              <w:right w:w="105" w:type="dxa"/>
            </w:tcMar>
          </w:tcPr>
          <w:p w:rsidR="005F049E" w:rsidRPr="004A5BC2" w:rsidRDefault="005F049E" w:rsidP="001F48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BC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5" w:type="dxa"/>
              <w:right w:w="105" w:type="dxa"/>
            </w:tcMar>
          </w:tcPr>
          <w:p w:rsidR="005F049E" w:rsidRPr="004A5BC2" w:rsidRDefault="005F049E" w:rsidP="001F48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1" w:name="__DdeLink__586_26810202986121"/>
            <w:bookmarkStart w:id="42" w:name="__DdeLink__373_38618152656121"/>
            <w:r w:rsidRPr="004A5BC2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Починковский р-н, </w:t>
            </w:r>
            <w:proofErr w:type="spellStart"/>
            <w:r w:rsidRPr="004A5BC2">
              <w:rPr>
                <w:rFonts w:ascii="Times New Roman" w:hAnsi="Times New Roman" w:cs="Times New Roman"/>
                <w:sz w:val="24"/>
                <w:szCs w:val="24"/>
              </w:rPr>
              <w:t>Стодолищенксое</w:t>
            </w:r>
            <w:proofErr w:type="spellEnd"/>
            <w:r w:rsidRPr="004A5BC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</w:t>
            </w:r>
            <w:bookmarkEnd w:id="41"/>
            <w:bookmarkEnd w:id="42"/>
            <w:r w:rsidRPr="004A5BC2">
              <w:rPr>
                <w:rFonts w:ascii="Times New Roman" w:hAnsi="Times New Roman" w:cs="Times New Roman"/>
                <w:sz w:val="24"/>
                <w:szCs w:val="24"/>
              </w:rPr>
              <w:t>п. Стодолище, ул. Орджоникидзе, д. 34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5" w:type="dxa"/>
              <w:right w:w="105" w:type="dxa"/>
            </w:tcMar>
          </w:tcPr>
          <w:p w:rsidR="005F049E" w:rsidRPr="004A5BC2" w:rsidRDefault="005F049E" w:rsidP="001F48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B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F049E" w:rsidTr="001F48C2">
        <w:trPr>
          <w:trHeight w:val="1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5" w:type="dxa"/>
              <w:right w:w="105" w:type="dxa"/>
            </w:tcMar>
          </w:tcPr>
          <w:p w:rsidR="005F049E" w:rsidRPr="004A5BC2" w:rsidRDefault="005F049E" w:rsidP="001F48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BC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5" w:type="dxa"/>
              <w:right w:w="105" w:type="dxa"/>
            </w:tcMar>
          </w:tcPr>
          <w:p w:rsidR="005F049E" w:rsidRPr="004A5BC2" w:rsidRDefault="005F049E" w:rsidP="001F48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3" w:name="__DdeLink__586_26810202986123"/>
            <w:bookmarkStart w:id="44" w:name="__DdeLink__373_38618152656123"/>
            <w:r w:rsidRPr="004A5BC2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Починковский р-н, </w:t>
            </w:r>
            <w:proofErr w:type="spellStart"/>
            <w:r w:rsidRPr="004A5BC2">
              <w:rPr>
                <w:rFonts w:ascii="Times New Roman" w:hAnsi="Times New Roman" w:cs="Times New Roman"/>
                <w:sz w:val="24"/>
                <w:szCs w:val="24"/>
              </w:rPr>
              <w:t>Стодолищенксое</w:t>
            </w:r>
            <w:proofErr w:type="spellEnd"/>
            <w:r w:rsidRPr="004A5BC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</w:t>
            </w:r>
            <w:bookmarkEnd w:id="43"/>
            <w:bookmarkEnd w:id="44"/>
            <w:r w:rsidRPr="004A5BC2">
              <w:rPr>
                <w:rFonts w:ascii="Times New Roman" w:hAnsi="Times New Roman" w:cs="Times New Roman"/>
                <w:sz w:val="24"/>
                <w:szCs w:val="24"/>
              </w:rPr>
              <w:t>п. Стодолище, ул. Колхозная, д. 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5" w:type="dxa"/>
              <w:right w:w="105" w:type="dxa"/>
            </w:tcMar>
          </w:tcPr>
          <w:p w:rsidR="005F049E" w:rsidRPr="004A5BC2" w:rsidRDefault="005F049E" w:rsidP="001F48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B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F049E" w:rsidTr="001F48C2">
        <w:trPr>
          <w:trHeight w:val="1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5" w:type="dxa"/>
              <w:right w:w="105" w:type="dxa"/>
            </w:tcMar>
          </w:tcPr>
          <w:p w:rsidR="005F049E" w:rsidRPr="004A5BC2" w:rsidRDefault="005F049E" w:rsidP="001F48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BC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5" w:type="dxa"/>
              <w:right w:w="105" w:type="dxa"/>
            </w:tcMar>
          </w:tcPr>
          <w:p w:rsidR="005F049E" w:rsidRPr="004A5BC2" w:rsidRDefault="005F049E" w:rsidP="001F48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5" w:name="__DdeLink__586_268102029861232"/>
            <w:bookmarkStart w:id="46" w:name="__DdeLink__373_386181526561232"/>
            <w:r w:rsidRPr="004A5BC2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Починковский р-н, </w:t>
            </w:r>
            <w:proofErr w:type="spellStart"/>
            <w:r w:rsidRPr="004A5BC2">
              <w:rPr>
                <w:rFonts w:ascii="Times New Roman" w:hAnsi="Times New Roman" w:cs="Times New Roman"/>
                <w:sz w:val="24"/>
                <w:szCs w:val="24"/>
              </w:rPr>
              <w:t>Стодолищенксое</w:t>
            </w:r>
            <w:proofErr w:type="spellEnd"/>
            <w:r w:rsidRPr="004A5BC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</w:t>
            </w:r>
            <w:bookmarkEnd w:id="45"/>
            <w:bookmarkEnd w:id="46"/>
            <w:r w:rsidRPr="004A5BC2">
              <w:rPr>
                <w:rFonts w:ascii="Times New Roman" w:hAnsi="Times New Roman" w:cs="Times New Roman"/>
                <w:sz w:val="24"/>
                <w:szCs w:val="24"/>
              </w:rPr>
              <w:t>п. Стодолище, ул. Колхозная, д. 14А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5" w:type="dxa"/>
              <w:right w:w="105" w:type="dxa"/>
            </w:tcMar>
          </w:tcPr>
          <w:p w:rsidR="005F049E" w:rsidRPr="004A5BC2" w:rsidRDefault="005F049E" w:rsidP="001F48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B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F049E" w:rsidTr="001F48C2">
        <w:trPr>
          <w:trHeight w:val="1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5" w:type="dxa"/>
              <w:right w:w="105" w:type="dxa"/>
            </w:tcMar>
          </w:tcPr>
          <w:p w:rsidR="005F049E" w:rsidRPr="004A5BC2" w:rsidRDefault="005F049E" w:rsidP="001F48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B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5" w:type="dxa"/>
              <w:right w:w="105" w:type="dxa"/>
            </w:tcMar>
          </w:tcPr>
          <w:p w:rsidR="005F049E" w:rsidRPr="004A5BC2" w:rsidRDefault="005F049E" w:rsidP="001F48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7" w:name="__DdeLink__586_268102029861231"/>
            <w:bookmarkStart w:id="48" w:name="__DdeLink__373_386181526561231"/>
            <w:bookmarkStart w:id="49" w:name="__DdeLink__707_2773234915"/>
            <w:r w:rsidRPr="004A5BC2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Починковский р-н, </w:t>
            </w:r>
            <w:proofErr w:type="spellStart"/>
            <w:r w:rsidRPr="004A5BC2">
              <w:rPr>
                <w:rFonts w:ascii="Times New Roman" w:hAnsi="Times New Roman" w:cs="Times New Roman"/>
                <w:sz w:val="24"/>
                <w:szCs w:val="24"/>
              </w:rPr>
              <w:t>Стодолищенксое</w:t>
            </w:r>
            <w:proofErr w:type="spellEnd"/>
            <w:r w:rsidRPr="004A5BC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</w:t>
            </w:r>
            <w:bookmarkEnd w:id="47"/>
            <w:bookmarkEnd w:id="48"/>
            <w:bookmarkEnd w:id="49"/>
            <w:r w:rsidRPr="004A5BC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4A5BC2">
              <w:rPr>
                <w:rFonts w:ascii="Times New Roman" w:hAnsi="Times New Roman" w:cs="Times New Roman"/>
                <w:sz w:val="24"/>
                <w:szCs w:val="24"/>
              </w:rPr>
              <w:t>Сяковка</w:t>
            </w:r>
            <w:proofErr w:type="spellEnd"/>
            <w:r w:rsidRPr="004A5BC2">
              <w:rPr>
                <w:rFonts w:ascii="Times New Roman" w:hAnsi="Times New Roman" w:cs="Times New Roman"/>
                <w:sz w:val="24"/>
                <w:szCs w:val="24"/>
              </w:rPr>
              <w:t xml:space="preserve"> ,д. 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5" w:type="dxa"/>
              <w:right w:w="105" w:type="dxa"/>
            </w:tcMar>
          </w:tcPr>
          <w:p w:rsidR="005F049E" w:rsidRPr="004A5BC2" w:rsidRDefault="005F049E" w:rsidP="001F48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B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049E" w:rsidTr="001F48C2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75" w:type="dxa"/>
            <w:right w:w="105" w:type="dxa"/>
          </w:tblCellMar>
        </w:tblPrEx>
        <w:trPr>
          <w:trHeight w:val="1"/>
        </w:trPr>
        <w:tc>
          <w:tcPr>
            <w:tcW w:w="978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5F049E" w:rsidRPr="004A5BC2" w:rsidRDefault="005F049E" w:rsidP="001F48C2">
            <w:pPr>
              <w:widowControl w:val="0"/>
              <w:spacing w:after="0" w:line="240" w:lineRule="auto"/>
              <w:jc w:val="both"/>
              <w:rPr>
                <w:b/>
              </w:rPr>
            </w:pPr>
            <w:r w:rsidRPr="004A5BC2"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 xml:space="preserve">Места накопления твердых коммунальных отходов (адреса 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мешочного</w:t>
            </w:r>
            <w:r w:rsidRPr="004A5BC2"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 xml:space="preserve"> сбора)     </w:t>
            </w:r>
          </w:p>
        </w:tc>
      </w:tr>
      <w:tr w:rsidR="005F049E" w:rsidTr="001F48C2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75" w:type="dxa"/>
            <w:right w:w="105" w:type="dxa"/>
          </w:tblCellMar>
        </w:tblPrEx>
        <w:trPr>
          <w:trHeight w:val="1"/>
        </w:trPr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5F049E" w:rsidRDefault="005F049E" w:rsidP="001F48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25</w:t>
            </w:r>
          </w:p>
        </w:tc>
        <w:tc>
          <w:tcPr>
            <w:tcW w:w="91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5F049E" w:rsidRDefault="005F049E" w:rsidP="001F48C2">
            <w:pPr>
              <w:widowControl w:val="0"/>
              <w:spacing w:after="0" w:line="240" w:lineRule="auto"/>
              <w:jc w:val="both"/>
            </w:pPr>
            <w:bookmarkStart w:id="50" w:name="__DdeLink__586_26810202986124"/>
            <w:bookmarkStart w:id="51" w:name="__DdeLink__373_38618152656124"/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 xml:space="preserve">Смоленская область, Починковский р-н,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>Стодолищенксое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 xml:space="preserve"> сельское поселение, </w:t>
            </w:r>
            <w:bookmarkEnd w:id="50"/>
            <w:bookmarkEnd w:id="51"/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>п. Стодолище, ул. Малая колхозная</w:t>
            </w:r>
          </w:p>
        </w:tc>
      </w:tr>
      <w:tr w:rsidR="005F049E" w:rsidTr="001F48C2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75" w:type="dxa"/>
            <w:right w:w="105" w:type="dxa"/>
          </w:tblCellMar>
        </w:tblPrEx>
        <w:trPr>
          <w:trHeight w:val="1"/>
        </w:trPr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5F049E" w:rsidRDefault="005F049E" w:rsidP="001F48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26</w:t>
            </w:r>
          </w:p>
        </w:tc>
        <w:tc>
          <w:tcPr>
            <w:tcW w:w="91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5F049E" w:rsidRDefault="005F049E" w:rsidP="001F48C2">
            <w:pPr>
              <w:widowControl w:val="0"/>
              <w:spacing w:after="0" w:line="240" w:lineRule="auto"/>
              <w:jc w:val="both"/>
            </w:pPr>
            <w:bookmarkStart w:id="52" w:name="__DdeLink__586_26810202986125"/>
            <w:bookmarkStart w:id="53" w:name="__DdeLink__373_38618152656125"/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 xml:space="preserve">Смоленская область, Починковский р-н,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>Стодолищенксое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 xml:space="preserve"> сельское поселение, </w:t>
            </w:r>
            <w:bookmarkEnd w:id="52"/>
            <w:bookmarkEnd w:id="53"/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 xml:space="preserve">п. Стодолище,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>Краснознаменская</w:t>
            </w:r>
            <w:proofErr w:type="spellEnd"/>
          </w:p>
        </w:tc>
      </w:tr>
      <w:tr w:rsidR="005F049E" w:rsidTr="001F48C2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75" w:type="dxa"/>
            <w:right w:w="105" w:type="dxa"/>
          </w:tblCellMar>
        </w:tblPrEx>
        <w:trPr>
          <w:trHeight w:val="1"/>
        </w:trPr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5F049E" w:rsidRDefault="005F049E" w:rsidP="001F48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27</w:t>
            </w:r>
          </w:p>
        </w:tc>
        <w:tc>
          <w:tcPr>
            <w:tcW w:w="91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5F049E" w:rsidRDefault="005F049E" w:rsidP="001F48C2">
            <w:pPr>
              <w:widowControl w:val="0"/>
              <w:spacing w:after="0" w:line="240" w:lineRule="auto"/>
              <w:jc w:val="both"/>
            </w:pPr>
            <w:bookmarkStart w:id="54" w:name="__DdeLink__586_26810202986126"/>
            <w:bookmarkStart w:id="55" w:name="__DdeLink__373_38618152656126"/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 xml:space="preserve">Смоленская область, Починковский р-н,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>Стодолищенксое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 xml:space="preserve"> сельское поселение, </w:t>
            </w:r>
            <w:bookmarkEnd w:id="54"/>
            <w:bookmarkEnd w:id="55"/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>п. Стодолище, ул. Большая Колхозная</w:t>
            </w:r>
          </w:p>
        </w:tc>
      </w:tr>
      <w:tr w:rsidR="005F049E" w:rsidTr="001F48C2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75" w:type="dxa"/>
            <w:right w:w="105" w:type="dxa"/>
          </w:tblCellMar>
        </w:tblPrEx>
        <w:trPr>
          <w:trHeight w:val="1"/>
        </w:trPr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5F049E" w:rsidRDefault="005F049E" w:rsidP="001F48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28</w:t>
            </w:r>
          </w:p>
        </w:tc>
        <w:tc>
          <w:tcPr>
            <w:tcW w:w="91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5F049E" w:rsidRDefault="005F049E" w:rsidP="001F48C2">
            <w:pPr>
              <w:widowControl w:val="0"/>
              <w:spacing w:after="0" w:line="240" w:lineRule="auto"/>
              <w:jc w:val="both"/>
            </w:pPr>
            <w:bookmarkStart w:id="56" w:name="__DdeLink__586_26810202986127"/>
            <w:bookmarkStart w:id="57" w:name="__DdeLink__373_38618152656127"/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 xml:space="preserve">Смоленская область, Починковский р-н,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>Стодолищенксое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 xml:space="preserve"> сельское поселение, </w:t>
            </w:r>
            <w:bookmarkEnd w:id="56"/>
            <w:bookmarkEnd w:id="57"/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>п. Стодолище, ул. Советская, от  д.1 до д.67; от д.98 до д.105; от д.178 до д.221.</w:t>
            </w:r>
          </w:p>
        </w:tc>
      </w:tr>
      <w:tr w:rsidR="005F049E" w:rsidTr="001F48C2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75" w:type="dxa"/>
            <w:right w:w="105" w:type="dxa"/>
          </w:tblCellMar>
        </w:tblPrEx>
        <w:trPr>
          <w:trHeight w:val="1"/>
        </w:trPr>
        <w:tc>
          <w:tcPr>
            <w:tcW w:w="5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5F049E" w:rsidRDefault="005F049E" w:rsidP="001F48C2">
            <w:pPr>
              <w:widowControl w:val="0"/>
              <w:spacing w:after="0" w:line="240" w:lineRule="auto"/>
              <w:jc w:val="center"/>
            </w:pPr>
            <w:r>
              <w:t>29</w:t>
            </w:r>
          </w:p>
        </w:tc>
        <w:tc>
          <w:tcPr>
            <w:tcW w:w="9195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5F049E" w:rsidRDefault="005F049E" w:rsidP="001F48C2">
            <w:pPr>
              <w:widowControl w:val="0"/>
              <w:spacing w:after="0" w:line="240" w:lineRule="auto"/>
              <w:jc w:val="both"/>
            </w:pPr>
            <w:bookmarkStart w:id="58" w:name="__DdeLink__586_2681020298612311"/>
            <w:bookmarkStart w:id="59" w:name="__DdeLink__373_3861815265612311"/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 xml:space="preserve">Смоленская область, Починковский р-н,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>Стодолищенксое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 xml:space="preserve"> сельское поселение, </w:t>
            </w:r>
            <w:bookmarkEnd w:id="58"/>
            <w:bookmarkEnd w:id="59"/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>Стомятка</w:t>
            </w:r>
            <w:proofErr w:type="spellEnd"/>
          </w:p>
        </w:tc>
      </w:tr>
      <w:tr w:rsidR="005F049E" w:rsidTr="001F48C2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75" w:type="dxa"/>
            <w:right w:w="105" w:type="dxa"/>
          </w:tblCellMar>
        </w:tblPrEx>
        <w:trPr>
          <w:trHeight w:val="1"/>
        </w:trPr>
        <w:tc>
          <w:tcPr>
            <w:tcW w:w="5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5F049E" w:rsidRDefault="005F049E" w:rsidP="001F48C2">
            <w:pPr>
              <w:widowControl w:val="0"/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9195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5F049E" w:rsidRDefault="005F049E" w:rsidP="001F48C2">
            <w:pPr>
              <w:widowControl w:val="0"/>
              <w:spacing w:after="0" w:line="240" w:lineRule="auto"/>
              <w:jc w:val="both"/>
            </w:pPr>
            <w:bookmarkStart w:id="60" w:name="__DdeLink__586_2681020298612312"/>
            <w:bookmarkStart w:id="61" w:name="__DdeLink__373_3861815265612312"/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 xml:space="preserve">Смоленская область, Починковский р-н,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>Стодолищенксое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 xml:space="preserve"> сельское поселение, </w:t>
            </w:r>
            <w:bookmarkEnd w:id="60"/>
            <w:bookmarkEnd w:id="61"/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>д. Льнозавод</w:t>
            </w:r>
          </w:p>
        </w:tc>
      </w:tr>
      <w:tr w:rsidR="005F049E" w:rsidTr="001F48C2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75" w:type="dxa"/>
            <w:right w:w="105" w:type="dxa"/>
          </w:tblCellMar>
        </w:tblPrEx>
        <w:trPr>
          <w:trHeight w:val="1"/>
        </w:trPr>
        <w:tc>
          <w:tcPr>
            <w:tcW w:w="5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5F049E" w:rsidRDefault="005F049E" w:rsidP="001F48C2">
            <w:pPr>
              <w:widowControl w:val="0"/>
              <w:spacing w:after="0" w:line="240" w:lineRule="auto"/>
              <w:jc w:val="center"/>
            </w:pPr>
            <w:r>
              <w:t>31</w:t>
            </w:r>
          </w:p>
        </w:tc>
        <w:tc>
          <w:tcPr>
            <w:tcW w:w="9195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5F049E" w:rsidRDefault="005F049E" w:rsidP="001F48C2">
            <w:pPr>
              <w:widowControl w:val="0"/>
              <w:spacing w:after="0" w:line="240" w:lineRule="auto"/>
              <w:jc w:val="both"/>
            </w:pPr>
            <w:bookmarkStart w:id="62" w:name="__DdeLink__586_2681020298612313"/>
            <w:bookmarkStart w:id="63" w:name="__DdeLink__373_3861815265612313"/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 xml:space="preserve">Смоленская область, Починковский р-н,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>Стодолищенксое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 xml:space="preserve"> сельское поселение, </w:t>
            </w:r>
            <w:bookmarkEnd w:id="62"/>
            <w:bookmarkEnd w:id="63"/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>Шанталово</w:t>
            </w:r>
            <w:proofErr w:type="spellEnd"/>
          </w:p>
        </w:tc>
      </w:tr>
      <w:tr w:rsidR="005F049E" w:rsidTr="001F48C2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75" w:type="dxa"/>
            <w:right w:w="105" w:type="dxa"/>
          </w:tblCellMar>
        </w:tblPrEx>
        <w:trPr>
          <w:trHeight w:val="1"/>
        </w:trPr>
        <w:tc>
          <w:tcPr>
            <w:tcW w:w="5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5F049E" w:rsidRDefault="005F049E" w:rsidP="001F48C2">
            <w:pPr>
              <w:widowControl w:val="0"/>
              <w:spacing w:after="0" w:line="240" w:lineRule="auto"/>
              <w:jc w:val="center"/>
            </w:pPr>
            <w:r>
              <w:t>32</w:t>
            </w:r>
          </w:p>
        </w:tc>
        <w:tc>
          <w:tcPr>
            <w:tcW w:w="9195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5F049E" w:rsidRDefault="005F049E" w:rsidP="001F48C2">
            <w:pPr>
              <w:widowControl w:val="0"/>
              <w:spacing w:after="0" w:line="240" w:lineRule="auto"/>
              <w:jc w:val="both"/>
            </w:pPr>
            <w:bookmarkStart w:id="64" w:name="__DdeLink__586_2681020298612314"/>
            <w:bookmarkStart w:id="65" w:name="__DdeLink__373_3861815265612314"/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 xml:space="preserve">Смоленская область, Починковский р-н,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>Стодолищенксое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 xml:space="preserve"> сельское поселение, </w:t>
            </w:r>
            <w:bookmarkEnd w:id="64"/>
            <w:bookmarkEnd w:id="65"/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>Думаничи</w:t>
            </w:r>
            <w:proofErr w:type="spellEnd"/>
          </w:p>
        </w:tc>
      </w:tr>
      <w:tr w:rsidR="005F049E" w:rsidTr="001F48C2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75" w:type="dxa"/>
            <w:right w:w="105" w:type="dxa"/>
          </w:tblCellMar>
        </w:tblPrEx>
        <w:trPr>
          <w:trHeight w:val="1"/>
        </w:trPr>
        <w:tc>
          <w:tcPr>
            <w:tcW w:w="5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5F049E" w:rsidRDefault="005F049E" w:rsidP="001F48C2">
            <w:pPr>
              <w:widowControl w:val="0"/>
              <w:spacing w:after="0" w:line="240" w:lineRule="auto"/>
              <w:jc w:val="center"/>
            </w:pPr>
            <w:r>
              <w:t>33</w:t>
            </w:r>
          </w:p>
        </w:tc>
        <w:tc>
          <w:tcPr>
            <w:tcW w:w="9195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5F049E" w:rsidRDefault="005F049E" w:rsidP="001F48C2">
            <w:pPr>
              <w:widowControl w:val="0"/>
              <w:spacing w:after="0" w:line="240" w:lineRule="auto"/>
              <w:jc w:val="both"/>
            </w:pPr>
            <w:bookmarkStart w:id="66" w:name="__DdeLink__586_2681020298612315"/>
            <w:bookmarkStart w:id="67" w:name="__DdeLink__373_3861815265612315"/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 xml:space="preserve">Смоленская область, Починковский р-н,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>Стодолищенксое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 xml:space="preserve"> сельское поселение, </w:t>
            </w:r>
            <w:bookmarkEnd w:id="66"/>
            <w:bookmarkEnd w:id="67"/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>Торчиловка</w:t>
            </w:r>
            <w:proofErr w:type="spellEnd"/>
          </w:p>
        </w:tc>
      </w:tr>
    </w:tbl>
    <w:p w:rsidR="005F049E" w:rsidRDefault="005F049E" w:rsidP="005F049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F049E" w:rsidRDefault="005F049E" w:rsidP="005F049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F2007" w:rsidRDefault="003F2007"/>
    <w:sectPr w:rsidR="003F2007" w:rsidSect="003F2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F049E"/>
    <w:rsid w:val="003F2007"/>
    <w:rsid w:val="005F0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49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582</Words>
  <Characters>3320</Characters>
  <Application>Microsoft Office Word</Application>
  <DocSecurity>0</DocSecurity>
  <Lines>27</Lines>
  <Paragraphs>7</Paragraphs>
  <ScaleCrop>false</ScaleCrop>
  <Company/>
  <LinksUpToDate>false</LinksUpToDate>
  <CharactersWithSpaces>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2018-12-14T13:10:00Z</dcterms:created>
  <dcterms:modified xsi:type="dcterms:W3CDTF">2018-12-14T13:11:00Z</dcterms:modified>
</cp:coreProperties>
</file>