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5A" w:rsidRDefault="0008665A" w:rsidP="0008665A"/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8665A">
        <w:rPr>
          <w:rFonts w:ascii="Times New Roman" w:hAnsi="Times New Roman" w:cs="Times New Roman"/>
          <w:sz w:val="24"/>
          <w:szCs w:val="24"/>
        </w:rPr>
        <w:t xml:space="preserve">  УТВЕРЖДАЮ: </w:t>
      </w:r>
      <w:r w:rsidR="009248CB">
        <w:rPr>
          <w:rFonts w:ascii="Times New Roman" w:hAnsi="Times New Roman" w:cs="Times New Roman"/>
          <w:sz w:val="24"/>
          <w:szCs w:val="24"/>
        </w:rPr>
        <w:t xml:space="preserve"> </w:t>
      </w:r>
      <w:r w:rsidRPr="0008665A">
        <w:rPr>
          <w:rFonts w:ascii="Times New Roman" w:hAnsi="Times New Roman" w:cs="Times New Roman"/>
          <w:sz w:val="24"/>
          <w:szCs w:val="24"/>
        </w:rPr>
        <w:t>Глав</w:t>
      </w:r>
      <w:r w:rsidR="001C118D">
        <w:rPr>
          <w:rFonts w:ascii="Times New Roman" w:hAnsi="Times New Roman" w:cs="Times New Roman"/>
          <w:sz w:val="24"/>
          <w:szCs w:val="24"/>
        </w:rPr>
        <w:t>а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Стодолищенского сельского поселения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  </w:t>
      </w:r>
      <w:r w:rsidR="001C118D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1C118D">
        <w:rPr>
          <w:rFonts w:ascii="Times New Roman" w:hAnsi="Times New Roman" w:cs="Times New Roman"/>
          <w:sz w:val="24"/>
          <w:szCs w:val="24"/>
        </w:rPr>
        <w:t>Знайко</w:t>
      </w:r>
      <w:proofErr w:type="spellEnd"/>
      <w:r w:rsidRPr="000866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                 Основные мероприятия, проводимые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65A">
        <w:rPr>
          <w:rFonts w:ascii="Times New Roman" w:hAnsi="Times New Roman" w:cs="Times New Roman"/>
          <w:sz w:val="24"/>
          <w:szCs w:val="24"/>
        </w:rPr>
        <w:t xml:space="preserve">                           в муниципальном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6F7">
        <w:rPr>
          <w:rFonts w:ascii="Times New Roman" w:hAnsi="Times New Roman" w:cs="Times New Roman"/>
          <w:sz w:val="24"/>
          <w:szCs w:val="24"/>
        </w:rPr>
        <w:t>августе</w:t>
      </w:r>
      <w:r w:rsidR="009248CB">
        <w:rPr>
          <w:rFonts w:ascii="Times New Roman" w:hAnsi="Times New Roman" w:cs="Times New Roman"/>
          <w:sz w:val="24"/>
          <w:szCs w:val="24"/>
        </w:rPr>
        <w:t xml:space="preserve"> </w:t>
      </w:r>
      <w:r w:rsidR="00B246F7">
        <w:rPr>
          <w:rFonts w:ascii="Times New Roman" w:hAnsi="Times New Roman" w:cs="Times New Roman"/>
          <w:sz w:val="24"/>
          <w:szCs w:val="24"/>
        </w:rPr>
        <w:t>месяце</w:t>
      </w:r>
      <w:r w:rsidRPr="0008665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8665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86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65A" w:rsidRPr="0008665A" w:rsidRDefault="0008665A" w:rsidP="000866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111"/>
      </w:tblGrid>
      <w:tr w:rsidR="0008665A" w:rsidRPr="0008665A" w:rsidTr="0008665A">
        <w:tc>
          <w:tcPr>
            <w:tcW w:w="4928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Совет депутатов </w:t>
            </w:r>
          </w:p>
        </w:tc>
        <w:tc>
          <w:tcPr>
            <w:tcW w:w="4111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Администрация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65A" w:rsidRPr="0008665A" w:rsidTr="0008665A">
        <w:tc>
          <w:tcPr>
            <w:tcW w:w="4928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1. Заседание Совета депутатов 2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B246F7">
              <w:rPr>
                <w:rFonts w:ascii="Times New Roman" w:hAnsi="Times New Roman" w:cs="Times New Roman"/>
                <w:sz w:val="24"/>
                <w:szCs w:val="24"/>
              </w:rPr>
              <w:t>Знайко</w:t>
            </w:r>
            <w:proofErr w:type="spellEnd"/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1.1. О внесении изменений и дополнений в бюджет Стодолищенского сельского поселения;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B246F7">
              <w:rPr>
                <w:rFonts w:ascii="Times New Roman" w:hAnsi="Times New Roman" w:cs="Times New Roman"/>
                <w:sz w:val="24"/>
                <w:szCs w:val="24"/>
              </w:rPr>
              <w:t>Знайко</w:t>
            </w:r>
            <w:proofErr w:type="spellEnd"/>
          </w:p>
          <w:p w:rsidR="00791D63" w:rsidRDefault="00942D9B" w:rsidP="009A4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1CF" w:rsidRPr="009A4C2A" w:rsidRDefault="00B061CF" w:rsidP="000866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4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</w:t>
            </w:r>
            <w:r w:rsidR="009A4C2A" w:rsidRPr="009A4C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8665A" w:rsidRPr="0008665A" w:rsidRDefault="002022E7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42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 </w:t>
            </w:r>
            <w:r w:rsidR="00B061CF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  <w:r w:rsidR="000866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1CF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газификации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жилых домов 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деревень </w:t>
            </w:r>
            <w:proofErr w:type="spellStart"/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Шанталово</w:t>
            </w:r>
            <w:proofErr w:type="spellEnd"/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Стомятка</w:t>
            </w:r>
            <w:proofErr w:type="spellEnd"/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, Льнозавод Стодолищенского сельского поселения </w:t>
            </w:r>
            <w:proofErr w:type="spellStart"/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Починков</w:t>
            </w:r>
            <w:r w:rsidR="00B061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B061C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B246F7">
              <w:rPr>
                <w:rFonts w:ascii="Times New Roman" w:hAnsi="Times New Roman" w:cs="Times New Roman"/>
                <w:sz w:val="24"/>
                <w:szCs w:val="24"/>
              </w:rPr>
              <w:t>Знайко</w:t>
            </w:r>
            <w:proofErr w:type="spellEnd"/>
          </w:p>
          <w:p w:rsidR="0008665A" w:rsidRPr="0008665A" w:rsidRDefault="009A4C2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A4C2A" w:rsidRDefault="009A4C2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Завершение пуско-наладочных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«Очистных сооружений </w:t>
            </w:r>
            <w:r w:rsidR="009248CB">
              <w:rPr>
                <w:rFonts w:ascii="Times New Roman" w:hAnsi="Times New Roman" w:cs="Times New Roman"/>
                <w:sz w:val="24"/>
                <w:szCs w:val="24"/>
              </w:rPr>
              <w:t>и сетей канализации п. Стодолище».</w:t>
            </w:r>
          </w:p>
          <w:p w:rsidR="009A4C2A" w:rsidRDefault="009248CB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B246F7">
              <w:rPr>
                <w:rFonts w:ascii="Times New Roman" w:hAnsi="Times New Roman" w:cs="Times New Roman"/>
                <w:sz w:val="24"/>
                <w:szCs w:val="24"/>
              </w:rPr>
              <w:t>Знайко</w:t>
            </w:r>
            <w:proofErr w:type="spellEnd"/>
          </w:p>
          <w:p w:rsidR="009248CB" w:rsidRDefault="009248CB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B246F7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депутатов с жителями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Думаничи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Торчиловка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C2A" w:rsidRDefault="0008665A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 xml:space="preserve">А.З. </w:t>
            </w:r>
            <w:proofErr w:type="spellStart"/>
            <w:r w:rsidR="00B246F7">
              <w:rPr>
                <w:rFonts w:ascii="Times New Roman" w:hAnsi="Times New Roman" w:cs="Times New Roman"/>
                <w:sz w:val="24"/>
                <w:szCs w:val="24"/>
              </w:rPr>
              <w:t>Киталев</w:t>
            </w:r>
            <w:proofErr w:type="spellEnd"/>
            <w:r w:rsidR="00B2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6F7" w:rsidRDefault="00B246F7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П.И. Коваленко</w:t>
            </w:r>
          </w:p>
          <w:p w:rsidR="00036F89" w:rsidRDefault="00036F89" w:rsidP="00036F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043E61" w:rsidRDefault="00B246F7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3E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проектно-сметной документации реконструкци</w:t>
            </w:r>
            <w:r w:rsidR="001C11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котельной общественной бани п. Стодолище на проведение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6F7" w:rsidRDefault="00B246F7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F7" w:rsidRDefault="00B246F7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Знайко</w:t>
            </w:r>
            <w:proofErr w:type="spellEnd"/>
          </w:p>
          <w:p w:rsidR="00B246F7" w:rsidRDefault="00B246F7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F7" w:rsidRPr="0008665A" w:rsidRDefault="00B246F7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Проведение Дня поселка 29.08.2015 года.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F7" w:rsidRPr="0008665A" w:rsidRDefault="00B246F7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9A4C2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 Подведение итогов депутатской деятельности за месяц;</w:t>
            </w:r>
          </w:p>
          <w:p w:rsidR="001A32DE" w:rsidRDefault="0008665A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B246F7">
              <w:rPr>
                <w:rFonts w:ascii="Times New Roman" w:hAnsi="Times New Roman" w:cs="Times New Roman"/>
                <w:sz w:val="24"/>
                <w:szCs w:val="24"/>
              </w:rPr>
              <w:t>Знайко</w:t>
            </w:r>
            <w:proofErr w:type="spellEnd"/>
          </w:p>
          <w:p w:rsidR="00B246F7" w:rsidRPr="0008665A" w:rsidRDefault="00B246F7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Лепиньш</w:t>
            </w:r>
            <w:proofErr w:type="spellEnd"/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9A4C2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плана работы на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месяц 2015 года.</w:t>
            </w:r>
          </w:p>
          <w:p w:rsidR="0008665A" w:rsidRPr="0008665A" w:rsidRDefault="0008665A" w:rsidP="00B2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B246F7">
              <w:rPr>
                <w:rFonts w:ascii="Times New Roman" w:hAnsi="Times New Roman" w:cs="Times New Roman"/>
                <w:sz w:val="24"/>
                <w:szCs w:val="24"/>
              </w:rPr>
              <w:t>Знайко</w:t>
            </w:r>
            <w:proofErr w:type="spellEnd"/>
          </w:p>
          <w:p w:rsidR="0008665A" w:rsidRPr="0008665A" w:rsidRDefault="009A4C2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8665A" w:rsidRPr="0008665A">
              <w:rPr>
                <w:rFonts w:ascii="Times New Roman" w:hAnsi="Times New Roman" w:cs="Times New Roman"/>
                <w:sz w:val="24"/>
                <w:szCs w:val="24"/>
              </w:rPr>
              <w:t>. Разное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1.Планерка по вопросам ЖКХ 0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3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2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5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246F7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="00B246F7">
              <w:rPr>
                <w:rFonts w:ascii="Times New Roman" w:hAnsi="Times New Roman" w:cs="Times New Roman"/>
                <w:sz w:val="24"/>
                <w:szCs w:val="24"/>
              </w:rPr>
              <w:t>Знайко</w:t>
            </w:r>
            <w:proofErr w:type="spellEnd"/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2. Текущая работа: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2.1 Составление   месячного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об исп. бюджета;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Т.И. Иванова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2.2. Разноска бухгалтерских документов;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Т.И. Иванова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А.Р. </w:t>
            </w:r>
            <w:proofErr w:type="spellStart"/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Корбушова</w:t>
            </w:r>
            <w:proofErr w:type="spellEnd"/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2.3. Прием граждан;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Г.Е. Новикова 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М.С. Реджепова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2.4. Подготовка нормативных  правовых актов, документов, справок.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Г.Е. Новикова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А.М. Киселев</w:t>
            </w:r>
          </w:p>
          <w:p w:rsid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М.С. Реджепова</w:t>
            </w:r>
          </w:p>
          <w:p w:rsidR="00791D63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3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Объявление конкурсов, аукционов в электронном виде.</w:t>
            </w:r>
          </w:p>
          <w:p w:rsidR="00791D63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D63" w:rsidRPr="0008665A" w:rsidRDefault="00791D63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М.С. Реджепова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1D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>. Размещение нормативных правовых актов, муниципальных контрактов, договоров на официальном сайте Администрации;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08665A" w:rsidRPr="0008665A" w:rsidRDefault="0008665A" w:rsidP="00086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6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М.С. Реджепова</w:t>
            </w:r>
          </w:p>
        </w:tc>
      </w:tr>
    </w:tbl>
    <w:p w:rsidR="00FF2C80" w:rsidRPr="0008665A" w:rsidRDefault="00FF2C80" w:rsidP="00086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2C80" w:rsidRPr="0008665A" w:rsidSect="0097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65A"/>
    <w:rsid w:val="00036F89"/>
    <w:rsid w:val="00043E61"/>
    <w:rsid w:val="0008665A"/>
    <w:rsid w:val="000B70D3"/>
    <w:rsid w:val="001A32DE"/>
    <w:rsid w:val="001C118D"/>
    <w:rsid w:val="001D7C8B"/>
    <w:rsid w:val="002022E7"/>
    <w:rsid w:val="00432536"/>
    <w:rsid w:val="00632CA5"/>
    <w:rsid w:val="00653A98"/>
    <w:rsid w:val="00791D63"/>
    <w:rsid w:val="007D157F"/>
    <w:rsid w:val="009248CB"/>
    <w:rsid w:val="00942D9B"/>
    <w:rsid w:val="00970FDE"/>
    <w:rsid w:val="00987CF6"/>
    <w:rsid w:val="009A4C2A"/>
    <w:rsid w:val="009C528B"/>
    <w:rsid w:val="00A10C28"/>
    <w:rsid w:val="00B061CF"/>
    <w:rsid w:val="00B246F7"/>
    <w:rsid w:val="00EB4E00"/>
    <w:rsid w:val="00FF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18</cp:revision>
  <cp:lastPrinted>2015-06-22T06:54:00Z</cp:lastPrinted>
  <dcterms:created xsi:type="dcterms:W3CDTF">2015-01-22T07:04:00Z</dcterms:created>
  <dcterms:modified xsi:type="dcterms:W3CDTF">2015-07-22T09:20:00Z</dcterms:modified>
</cp:coreProperties>
</file>