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8" w:rsidRPr="00D02AD6" w:rsidRDefault="00A15158" w:rsidP="00A1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5158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70BB0">
        <w:rPr>
          <w:rFonts w:ascii="Times New Roman" w:hAnsi="Times New Roman" w:cs="Times New Roman"/>
          <w:b/>
          <w:sz w:val="28"/>
          <w:szCs w:val="28"/>
        </w:rPr>
        <w:t>7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5158" w:rsidRPr="00F15D8B" w:rsidRDefault="00A15158" w:rsidP="00A15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A15158" w:rsidRPr="00F15D8B" w:rsidTr="009E709B">
        <w:tc>
          <w:tcPr>
            <w:tcW w:w="2230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A15158" w:rsidRPr="00F15D8B" w:rsidRDefault="00A15158" w:rsidP="0015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155281">
              <w:rPr>
                <w:rFonts w:ascii="Times New Roman" w:hAnsi="Times New Roman" w:cs="Times New Roman"/>
              </w:rPr>
              <w:t>6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A15158" w:rsidRPr="009C17C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15158" w:rsidRPr="00F15D8B" w:rsidTr="009E709B">
        <w:trPr>
          <w:trHeight w:val="788"/>
        </w:trPr>
        <w:tc>
          <w:tcPr>
            <w:tcW w:w="2230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Александрович</w:t>
            </w:r>
          </w:p>
        </w:tc>
        <w:tc>
          <w:tcPr>
            <w:tcW w:w="2246" w:type="dxa"/>
          </w:tcPr>
          <w:p w:rsidR="00A15158" w:rsidRPr="00D02AD6" w:rsidRDefault="00970BB0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603297</w:t>
            </w:r>
            <w:r w:rsidR="001552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7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15158" w:rsidRPr="00F15D8B" w:rsidRDefault="00A15158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37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15D8B">
              <w:rPr>
                <w:rFonts w:ascii="Times New Roman" w:hAnsi="Times New Roman" w:cs="Times New Roman"/>
              </w:rPr>
              <w:t>00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183,2 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rPr>
                <w:rFonts w:ascii="Times New Roman" w:hAnsi="Times New Roman" w:cs="Times New Roman"/>
              </w:rPr>
            </w:pPr>
          </w:p>
          <w:p w:rsidR="00A15158" w:rsidRPr="00D02AD6" w:rsidRDefault="00A15158" w:rsidP="009E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1065" w:type="dxa"/>
          </w:tcPr>
          <w:p w:rsidR="00A15158" w:rsidRPr="00D02AD6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AD6">
              <w:rPr>
                <w:rFonts w:ascii="Times New Roman" w:hAnsi="Times New Roman" w:cs="Times New Roman"/>
              </w:rPr>
              <w:t>легковой автомобиль</w:t>
            </w:r>
          </w:p>
          <w:p w:rsidR="00A15158" w:rsidRPr="00D02AD6" w:rsidRDefault="00A15158" w:rsidP="009E7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2AD6">
              <w:rPr>
                <w:rFonts w:ascii="Times New Roman" w:hAnsi="Times New Roman" w:cs="Times New Roman"/>
                <w:lang w:eastAsia="en-US"/>
              </w:rPr>
              <w:t>ВАЗ – 217030</w:t>
            </w:r>
          </w:p>
          <w:p w:rsidR="00A15158" w:rsidRPr="00F15D8B" w:rsidRDefault="00A15158" w:rsidP="0015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D02AD6">
              <w:rPr>
                <w:rFonts w:ascii="Times New Roman" w:hAnsi="Times New Roman" w:cs="Times New Roman"/>
                <w:lang w:eastAsia="en-US"/>
              </w:rPr>
              <w:t xml:space="preserve">ЛАДА  </w:t>
            </w:r>
            <w:r>
              <w:rPr>
                <w:rFonts w:ascii="Times New Roman" w:hAnsi="Times New Roman" w:cs="Times New Roman"/>
                <w:lang w:eastAsia="en-US"/>
              </w:rPr>
              <w:t>Приора-Седан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2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2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158" w:rsidRPr="00F15D8B" w:rsidTr="009E709B">
        <w:tc>
          <w:tcPr>
            <w:tcW w:w="2230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6" w:type="dxa"/>
          </w:tcPr>
          <w:p w:rsidR="00A15158" w:rsidRPr="00D02AD6" w:rsidRDefault="00155281" w:rsidP="0097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0BB0">
              <w:rPr>
                <w:rFonts w:ascii="Times New Roman" w:hAnsi="Times New Roman" w:cs="Times New Roman"/>
              </w:rPr>
              <w:t>00728</w:t>
            </w:r>
            <w:r>
              <w:rPr>
                <w:rFonts w:ascii="Times New Roman" w:hAnsi="Times New Roman" w:cs="Times New Roman"/>
              </w:rPr>
              <w:t>,3</w:t>
            </w:r>
            <w:r w:rsidR="00970BB0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67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15158" w:rsidRPr="00F15D8B" w:rsidRDefault="00225627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A15158" w:rsidRDefault="00A15158" w:rsidP="00A15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7E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158" w:rsidRPr="00F15D8B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782" w:type="dxa"/>
          </w:tcPr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158" w:rsidRDefault="00A15158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46C" w:rsidRPr="00F15D8B" w:rsidRDefault="007E446C" w:rsidP="009E7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25627" w:rsidRPr="00F15D8B" w:rsidRDefault="00225627" w:rsidP="00225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1B511A" w:rsidRDefault="001B511A"/>
    <w:sectPr w:rsidR="001B511A" w:rsidSect="00A15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0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5281"/>
    <w:rsid w:val="0017366C"/>
    <w:rsid w:val="0018205A"/>
    <w:rsid w:val="001A13A7"/>
    <w:rsid w:val="001B1499"/>
    <w:rsid w:val="001B511A"/>
    <w:rsid w:val="001C4264"/>
    <w:rsid w:val="001C7EDC"/>
    <w:rsid w:val="001F0790"/>
    <w:rsid w:val="00225627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6C4"/>
    <w:rsid w:val="007B3B6A"/>
    <w:rsid w:val="007C6DB0"/>
    <w:rsid w:val="007E446C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70BB0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15158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2016-04-09T10:15:00Z</dcterms:created>
  <dcterms:modified xsi:type="dcterms:W3CDTF">2018-04-21T09:11:00Z</dcterms:modified>
</cp:coreProperties>
</file>