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58" w:rsidRPr="00D02AD6" w:rsidRDefault="00A15158" w:rsidP="00A15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15158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Главы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Григория Александровича</w:t>
      </w: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55281">
        <w:rPr>
          <w:rFonts w:ascii="Times New Roman" w:hAnsi="Times New Roman" w:cs="Times New Roman"/>
          <w:b/>
          <w:sz w:val="28"/>
          <w:szCs w:val="28"/>
        </w:rPr>
        <w:t>6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A15158" w:rsidRPr="00F15D8B" w:rsidTr="009E709B">
        <w:tc>
          <w:tcPr>
            <w:tcW w:w="2230" w:type="dxa"/>
            <w:vMerge w:val="restart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A15158" w:rsidRPr="00F15D8B" w:rsidRDefault="00A15158" w:rsidP="0015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</w:t>
            </w:r>
            <w:r w:rsidR="00155281">
              <w:rPr>
                <w:rFonts w:ascii="Times New Roman" w:hAnsi="Times New Roman" w:cs="Times New Roman"/>
              </w:rPr>
              <w:t>6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A15158" w:rsidRPr="009C17C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15158" w:rsidRPr="00F15D8B" w:rsidTr="009E709B">
        <w:trPr>
          <w:trHeight w:val="788"/>
        </w:trPr>
        <w:tc>
          <w:tcPr>
            <w:tcW w:w="2230" w:type="dxa"/>
            <w:vMerge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34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782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15158" w:rsidRPr="00F15D8B" w:rsidTr="009E709B">
        <w:tc>
          <w:tcPr>
            <w:tcW w:w="2230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Александрович</w:t>
            </w:r>
          </w:p>
        </w:tc>
        <w:tc>
          <w:tcPr>
            <w:tcW w:w="2246" w:type="dxa"/>
          </w:tcPr>
          <w:p w:rsidR="00A15158" w:rsidRPr="00D02AD6" w:rsidRDefault="00155281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768730,57</w:t>
            </w:r>
          </w:p>
        </w:tc>
        <w:tc>
          <w:tcPr>
            <w:tcW w:w="167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земельный участок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индивидуальная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15158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индивидуальная</w:t>
            </w:r>
          </w:p>
          <w:p w:rsidR="00A15158" w:rsidRPr="00F15D8B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15D8B">
              <w:rPr>
                <w:rFonts w:ascii="Times New Roman" w:hAnsi="Times New Roman" w:cs="Times New Roman"/>
              </w:rPr>
              <w:t>00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183,2 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A15158" w:rsidRPr="00D02AD6" w:rsidRDefault="00A15158" w:rsidP="009E709B">
            <w:pPr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rPr>
                <w:rFonts w:ascii="Times New Roman" w:hAnsi="Times New Roman" w:cs="Times New Roman"/>
              </w:rPr>
            </w:pPr>
          </w:p>
          <w:p w:rsidR="00A15158" w:rsidRPr="00D02AD6" w:rsidRDefault="00A15158" w:rsidP="009E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1065" w:type="dxa"/>
          </w:tcPr>
          <w:p w:rsidR="00A15158" w:rsidRPr="00D02AD6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AD6">
              <w:rPr>
                <w:rFonts w:ascii="Times New Roman" w:hAnsi="Times New Roman" w:cs="Times New Roman"/>
              </w:rPr>
              <w:t>легковой автомобиль</w:t>
            </w:r>
          </w:p>
          <w:p w:rsidR="00A15158" w:rsidRPr="00D02AD6" w:rsidRDefault="00A15158" w:rsidP="009E7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A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2AD6">
              <w:rPr>
                <w:rFonts w:ascii="Times New Roman" w:hAnsi="Times New Roman" w:cs="Times New Roman"/>
                <w:lang w:eastAsia="en-US"/>
              </w:rPr>
              <w:t>ВАЗ – 217030</w:t>
            </w:r>
          </w:p>
          <w:p w:rsidR="00A15158" w:rsidRPr="00F15D8B" w:rsidRDefault="00A15158" w:rsidP="0015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D02AD6">
              <w:rPr>
                <w:rFonts w:ascii="Times New Roman" w:hAnsi="Times New Roman" w:cs="Times New Roman"/>
                <w:lang w:eastAsia="en-US"/>
              </w:rPr>
              <w:t xml:space="preserve">ЛАДА  </w:t>
            </w:r>
            <w:r>
              <w:rPr>
                <w:rFonts w:ascii="Times New Roman" w:hAnsi="Times New Roman" w:cs="Times New Roman"/>
                <w:lang w:eastAsia="en-US"/>
              </w:rPr>
              <w:t>Приора-Седан</w:t>
            </w:r>
          </w:p>
        </w:tc>
        <w:tc>
          <w:tcPr>
            <w:tcW w:w="1134" w:type="dxa"/>
          </w:tcPr>
          <w:p w:rsidR="00A15158" w:rsidRPr="00F15D8B" w:rsidRDefault="00A15158" w:rsidP="009E7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2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2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158" w:rsidRPr="00F15D8B" w:rsidTr="009E709B">
        <w:tc>
          <w:tcPr>
            <w:tcW w:w="2230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46" w:type="dxa"/>
          </w:tcPr>
          <w:p w:rsidR="00A15158" w:rsidRPr="00D02AD6" w:rsidRDefault="00155281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346526,32</w:t>
            </w:r>
            <w:bookmarkStart w:id="0" w:name="_GoBack"/>
            <w:bookmarkEnd w:id="0"/>
          </w:p>
        </w:tc>
        <w:tc>
          <w:tcPr>
            <w:tcW w:w="1677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4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</w:tcPr>
          <w:p w:rsidR="00A15158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904B84" w:rsidRDefault="00904B84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Pr="00F15D8B" w:rsidRDefault="007E446C" w:rsidP="007E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2" w:type="dxa"/>
          </w:tcPr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1800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1782" w:type="dxa"/>
          </w:tcPr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Pr="00F15D8B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Pr="00F15D8B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25627" w:rsidRDefault="00225627" w:rsidP="00225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225627" w:rsidRDefault="00225627" w:rsidP="00225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225627" w:rsidRDefault="00225627" w:rsidP="00225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225627" w:rsidRPr="00F15D8B" w:rsidRDefault="00225627" w:rsidP="00225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1B511A" w:rsidRDefault="001B511A"/>
    <w:sectPr w:rsidR="001B511A" w:rsidSect="00A15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C6DB0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55281"/>
    <w:rsid w:val="0017366C"/>
    <w:rsid w:val="0018205A"/>
    <w:rsid w:val="001A13A7"/>
    <w:rsid w:val="001B1499"/>
    <w:rsid w:val="001B511A"/>
    <w:rsid w:val="001C4264"/>
    <w:rsid w:val="001C7EDC"/>
    <w:rsid w:val="001F0790"/>
    <w:rsid w:val="00225627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7C6DB0"/>
    <w:rsid w:val="007E446C"/>
    <w:rsid w:val="0080723E"/>
    <w:rsid w:val="0083661D"/>
    <w:rsid w:val="0085653B"/>
    <w:rsid w:val="0086608A"/>
    <w:rsid w:val="008841CB"/>
    <w:rsid w:val="008A0D9C"/>
    <w:rsid w:val="008A1984"/>
    <w:rsid w:val="008A3ECD"/>
    <w:rsid w:val="008C1FA0"/>
    <w:rsid w:val="00904B84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15158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1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1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1</cp:lastModifiedBy>
  <cp:revision>7</cp:revision>
  <dcterms:created xsi:type="dcterms:W3CDTF">2016-04-09T10:15:00Z</dcterms:created>
  <dcterms:modified xsi:type="dcterms:W3CDTF">2017-05-02T14:29:00Z</dcterms:modified>
</cp:coreProperties>
</file>