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C8" w:rsidRPr="00D02AD6" w:rsidRDefault="00C87DC8" w:rsidP="00C87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75596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F15D8B">
        <w:rPr>
          <w:rFonts w:ascii="Times New Roman" w:hAnsi="Times New Roman" w:cs="Times New Roman"/>
          <w:b/>
        </w:rPr>
        <w:t>Приложение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87DC8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8A7B63">
        <w:rPr>
          <w:rFonts w:ascii="Times New Roman" w:hAnsi="Times New Roman" w:cs="Times New Roman"/>
          <w:b/>
          <w:sz w:val="28"/>
          <w:szCs w:val="28"/>
        </w:rPr>
        <w:t>ведущего специалиста</w:t>
      </w:r>
      <w:r w:rsidR="0075596F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C87DC8" w:rsidRPr="00F15D8B" w:rsidRDefault="008A7B63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Сидоренковой Оксаны Николаевны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96121E">
        <w:rPr>
          <w:rFonts w:ascii="Times New Roman" w:hAnsi="Times New Roman" w:cs="Times New Roman"/>
          <w:b/>
          <w:sz w:val="28"/>
          <w:szCs w:val="28"/>
        </w:rPr>
        <w:t>6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246"/>
        <w:gridCol w:w="1677"/>
        <w:gridCol w:w="1237"/>
        <w:gridCol w:w="1434"/>
        <w:gridCol w:w="1065"/>
        <w:gridCol w:w="1134"/>
        <w:gridCol w:w="1097"/>
        <w:gridCol w:w="1232"/>
        <w:gridCol w:w="1782"/>
      </w:tblGrid>
      <w:tr w:rsidR="00C87DC8" w:rsidRPr="00F15D8B" w:rsidTr="008A7B63">
        <w:tc>
          <w:tcPr>
            <w:tcW w:w="2230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6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C87DC8" w:rsidRPr="00F15D8B" w:rsidRDefault="00C87DC8" w:rsidP="009612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за 201</w:t>
            </w:r>
            <w:r w:rsidR="0096121E">
              <w:rPr>
                <w:rFonts w:ascii="Times New Roman" w:hAnsi="Times New Roman" w:cs="Times New Roman"/>
              </w:rPr>
              <w:t>6</w:t>
            </w:r>
            <w:r w:rsidRPr="00F15D8B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413" w:type="dxa"/>
            <w:gridSpan w:val="4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C87DC8" w:rsidRPr="009C17C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5D8B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87DC8" w:rsidRPr="00F15D8B" w:rsidTr="008A7B63">
        <w:trPr>
          <w:trHeight w:val="788"/>
        </w:trPr>
        <w:tc>
          <w:tcPr>
            <w:tcW w:w="2230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15D8B">
              <w:rPr>
                <w:rFonts w:ascii="Times New Roman" w:hAnsi="Times New Roman" w:cs="Times New Roman"/>
              </w:rPr>
              <w:t>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5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4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15D8B">
              <w:rPr>
                <w:rFonts w:ascii="Times New Roman" w:hAnsi="Times New Roman" w:cs="Times New Roman"/>
              </w:rPr>
              <w:t>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87DC8" w:rsidRPr="00F15D8B" w:rsidTr="008A7B63">
        <w:trPr>
          <w:trHeight w:val="70"/>
        </w:trPr>
        <w:tc>
          <w:tcPr>
            <w:tcW w:w="2230" w:type="dxa"/>
          </w:tcPr>
          <w:p w:rsidR="00C87DC8" w:rsidRPr="00F15D8B" w:rsidRDefault="008A7B63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Сидоренкова Оксана Николаевна</w:t>
            </w:r>
          </w:p>
        </w:tc>
        <w:tc>
          <w:tcPr>
            <w:tcW w:w="2246" w:type="dxa"/>
          </w:tcPr>
          <w:p w:rsidR="00C87DC8" w:rsidRPr="00D02AD6" w:rsidRDefault="008A7B6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149154,94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7" w:type="dxa"/>
          </w:tcPr>
          <w:p w:rsidR="00E507AA" w:rsidRDefault="00E507AA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8A7B63" w:rsidRDefault="008A7B63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4D7244" w:rsidRDefault="004D7244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7244" w:rsidRPr="008A7B63" w:rsidRDefault="004D7244" w:rsidP="008A7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8A7B63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76,4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8A7B63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</w:t>
            </w: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F15D8B" w:rsidRDefault="004D7244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8A7B63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561E" w:rsidRDefault="0083561E" w:rsidP="004D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8A7B63" w:rsidP="004D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8A7B6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507AA" w:rsidRDefault="00E507AA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E507A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8A7B6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4D7244" w:rsidRDefault="004D7244" w:rsidP="004D7244">
            <w:pPr>
              <w:jc w:val="center"/>
              <w:rPr>
                <w:rFonts w:ascii="Times New Roman" w:hAnsi="Times New Roman" w:cs="Times New Roman"/>
              </w:rPr>
            </w:pPr>
          </w:p>
          <w:p w:rsidR="004D7244" w:rsidRPr="00D02AD6" w:rsidRDefault="008A7B63" w:rsidP="004D7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Default="00C87DC8" w:rsidP="006C226A">
            <w:pPr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87DC8" w:rsidRPr="00D02AD6" w:rsidRDefault="008A7B63" w:rsidP="006C2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065" w:type="dxa"/>
          </w:tcPr>
          <w:p w:rsidR="00C87DC8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507AA">
              <w:rPr>
                <w:rFonts w:ascii="Times New Roman" w:hAnsi="Times New Roman" w:cs="Times New Roman"/>
              </w:rPr>
              <w:t>н</w:t>
            </w:r>
            <w:r w:rsidR="00C87DC8">
              <w:rPr>
                <w:rFonts w:ascii="Times New Roman" w:hAnsi="Times New Roman" w:cs="Times New Roman"/>
              </w:rPr>
              <w:t>ет</w:t>
            </w: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07AA" w:rsidRPr="00D51844" w:rsidRDefault="004D7244" w:rsidP="004D724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</w:tc>
        <w:tc>
          <w:tcPr>
            <w:tcW w:w="1134" w:type="dxa"/>
          </w:tcPr>
          <w:p w:rsidR="00C87DC8" w:rsidRPr="00F15D8B" w:rsidRDefault="0096121E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7A3280"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1FA3">
              <w:rPr>
                <w:rFonts w:ascii="Times New Roman" w:hAnsi="Times New Roman" w:cs="Times New Roman"/>
              </w:rPr>
              <w:t>нет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87DC8" w:rsidRPr="00F15D8B" w:rsidTr="008A7B63">
        <w:trPr>
          <w:trHeight w:val="3021"/>
        </w:trPr>
        <w:tc>
          <w:tcPr>
            <w:tcW w:w="2230" w:type="dxa"/>
          </w:tcPr>
          <w:p w:rsidR="00C87DC8" w:rsidRPr="00F15D8B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246" w:type="dxa"/>
          </w:tcPr>
          <w:p w:rsidR="00C87DC8" w:rsidRPr="00C87DC8" w:rsidRDefault="008A7B6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529051,61</w:t>
            </w:r>
          </w:p>
        </w:tc>
        <w:tc>
          <w:tcPr>
            <w:tcW w:w="1677" w:type="dxa"/>
          </w:tcPr>
          <w:p w:rsidR="00C87DC8" w:rsidRPr="00E02FDC" w:rsidRDefault="008A7B63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  <w:bookmarkStart w:id="0" w:name="_GoBack"/>
            <w:bookmarkEnd w:id="0"/>
          </w:p>
        </w:tc>
        <w:tc>
          <w:tcPr>
            <w:tcW w:w="1237" w:type="dxa"/>
          </w:tcPr>
          <w:p w:rsidR="00C87DC8" w:rsidRPr="00F15D8B" w:rsidRDefault="008A7B63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434" w:type="dxa"/>
          </w:tcPr>
          <w:p w:rsidR="00C87DC8" w:rsidRPr="00F15D8B" w:rsidRDefault="008A7B6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8A7B63" w:rsidRDefault="00D76804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8A7B63">
              <w:rPr>
                <w:rFonts w:ascii="Times New Roman" w:hAnsi="Times New Roman" w:cs="Times New Roman"/>
              </w:rPr>
              <w:t>УАЗ</w:t>
            </w:r>
            <w:r w:rsidR="005850AB">
              <w:rPr>
                <w:rFonts w:ascii="Times New Roman" w:hAnsi="Times New Roman" w:cs="Times New Roman"/>
              </w:rPr>
              <w:t xml:space="preserve"> </w:t>
            </w:r>
            <w:r w:rsidR="008A7B63">
              <w:rPr>
                <w:rFonts w:ascii="Times New Roman" w:hAnsi="Times New Roman" w:cs="Times New Roman"/>
              </w:rPr>
              <w:t xml:space="preserve">31514 Лада приора; </w:t>
            </w:r>
          </w:p>
          <w:p w:rsidR="008A7B63" w:rsidRDefault="008A7B63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F15D8B" w:rsidRDefault="008A7B63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82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C87DC8" w:rsidRPr="00F15D8B" w:rsidRDefault="00D76804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8A7B63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A7B63" w:rsidRDefault="008A7B63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7B63" w:rsidRDefault="008A7B63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7B63" w:rsidRDefault="008A7B63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5422A" w:rsidRDefault="0045422A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5EB" w:rsidRDefault="003317FD" w:rsidP="006B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B35EB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5422A" w:rsidRPr="00F15D8B" w:rsidRDefault="0045422A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</w:tcPr>
          <w:p w:rsidR="0045422A" w:rsidRDefault="003317FD" w:rsidP="00D7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A7B63">
              <w:rPr>
                <w:rFonts w:ascii="Times New Roman" w:hAnsi="Times New Roman" w:cs="Times New Roman"/>
              </w:rPr>
              <w:t xml:space="preserve"> 96,0</w:t>
            </w: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422A" w:rsidRDefault="008A7B6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6B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832</w:t>
            </w:r>
          </w:p>
          <w:p w:rsidR="006B35EB" w:rsidRPr="00F15D8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C87DC8" w:rsidRPr="00F15D8B" w:rsidRDefault="00D76804" w:rsidP="00D7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66C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8A7B63" w:rsidP="008A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Россия</w:t>
            </w:r>
          </w:p>
          <w:p w:rsidR="006B35EB" w:rsidRDefault="00181FA3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6B35EB" w:rsidRDefault="006B35EB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5EB" w:rsidRDefault="006B35EB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5EB" w:rsidRDefault="006B35EB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F15D8B" w:rsidRDefault="006B35EB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Россия</w:t>
            </w:r>
            <w:r w:rsidR="00181FA3">
              <w:rPr>
                <w:rFonts w:ascii="Times New Roman" w:hAnsi="Times New Roman" w:cs="Times New Roman"/>
              </w:rPr>
              <w:t xml:space="preserve">   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4542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17FD" w:rsidRPr="00F15D8B" w:rsidTr="008A7B63">
        <w:tc>
          <w:tcPr>
            <w:tcW w:w="2230" w:type="dxa"/>
          </w:tcPr>
          <w:p w:rsidR="003317FD" w:rsidRPr="00F15D8B" w:rsidRDefault="003317FD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46" w:type="dxa"/>
          </w:tcPr>
          <w:p w:rsidR="003317FD" w:rsidRDefault="003317F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524E43" w:rsidRDefault="005850AB" w:rsidP="005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4E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37" w:type="dxa"/>
          </w:tcPr>
          <w:p w:rsidR="00524E43" w:rsidRDefault="005850AB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434" w:type="dxa"/>
          </w:tcPr>
          <w:p w:rsidR="00524E43" w:rsidRDefault="005850A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4E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7" w:type="dxa"/>
          </w:tcPr>
          <w:p w:rsidR="00FF66C0" w:rsidRDefault="005850AB" w:rsidP="00FF66C0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B35EB" w:rsidRDefault="006B35EB" w:rsidP="006B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5EB" w:rsidRDefault="006B35EB" w:rsidP="006B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317FD" w:rsidRDefault="003317FD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3317FD" w:rsidRDefault="005850A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6B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832</w:t>
            </w: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6B35EB" w:rsidRDefault="00FF66C0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B35EB">
              <w:rPr>
                <w:rFonts w:ascii="Times New Roman" w:hAnsi="Times New Roman" w:cs="Times New Roman"/>
              </w:rPr>
              <w:t>Россия</w:t>
            </w:r>
            <w:r w:rsidR="006B35EB">
              <w:rPr>
                <w:rFonts w:ascii="Times New Roman" w:hAnsi="Times New Roman" w:cs="Times New Roman"/>
              </w:rPr>
              <w:t xml:space="preserve"> </w:t>
            </w:r>
          </w:p>
          <w:p w:rsidR="006B35EB" w:rsidRDefault="006B35EB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5EB" w:rsidRDefault="006B35EB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5EB" w:rsidRDefault="006B35EB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17FD" w:rsidRDefault="006B35EB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F66C0">
              <w:rPr>
                <w:rFonts w:ascii="Times New Roman" w:hAnsi="Times New Roman" w:cs="Times New Roman"/>
              </w:rPr>
              <w:t>Россия</w:t>
            </w:r>
          </w:p>
        </w:tc>
      </w:tr>
      <w:tr w:rsidR="003317FD" w:rsidRPr="00F15D8B" w:rsidTr="008A7B63">
        <w:tc>
          <w:tcPr>
            <w:tcW w:w="2230" w:type="dxa"/>
          </w:tcPr>
          <w:p w:rsidR="003317FD" w:rsidRDefault="003317FD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2246" w:type="dxa"/>
          </w:tcPr>
          <w:p w:rsidR="003317FD" w:rsidRDefault="003317F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3317FD" w:rsidRDefault="005850AB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524E43" w:rsidRDefault="00524E43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E43" w:rsidRDefault="00524E43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3317FD" w:rsidRDefault="005850AB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34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5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7" w:type="dxa"/>
          </w:tcPr>
          <w:p w:rsidR="00FF66C0" w:rsidRDefault="005850AB" w:rsidP="00FF66C0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B35EB" w:rsidRDefault="006B35EB" w:rsidP="006B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5EB" w:rsidRDefault="006B35EB" w:rsidP="006B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317FD" w:rsidRDefault="003317FD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3317FD" w:rsidRDefault="005850A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35EB" w:rsidRDefault="006B35EB" w:rsidP="006B3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>832</w:t>
            </w:r>
          </w:p>
          <w:p w:rsidR="006B35EB" w:rsidRDefault="006B35EB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6B35EB" w:rsidRDefault="00FF66C0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B35EB">
              <w:rPr>
                <w:rFonts w:ascii="Times New Roman" w:hAnsi="Times New Roman" w:cs="Times New Roman"/>
              </w:rPr>
              <w:t>Россия</w:t>
            </w:r>
            <w:r w:rsidR="006B35EB">
              <w:rPr>
                <w:rFonts w:ascii="Times New Roman" w:hAnsi="Times New Roman" w:cs="Times New Roman"/>
              </w:rPr>
              <w:t xml:space="preserve"> </w:t>
            </w:r>
          </w:p>
          <w:p w:rsidR="006B35EB" w:rsidRDefault="006B35EB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5EB" w:rsidRDefault="006B35EB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35EB" w:rsidRDefault="006B35EB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317FD" w:rsidRDefault="006B35EB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FF66C0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C87DC8" w:rsidRPr="00F15D8B" w:rsidRDefault="00C87DC8" w:rsidP="00C87D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15D8B">
        <w:rPr>
          <w:rFonts w:ascii="Times New Roman" w:hAnsi="Times New Roman" w:cs="Times New Roman"/>
          <w:color w:val="000000"/>
          <w:vertAlign w:val="superscript"/>
        </w:rPr>
        <w:t>*</w:t>
      </w:r>
      <w:r w:rsidRPr="00F15D8B">
        <w:rPr>
          <w:rFonts w:ascii="Times New Roman" w:hAnsi="Times New Roman" w:cs="Times New Roman"/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FD28A1" w:rsidRDefault="00FD28A1"/>
    <w:sectPr w:rsidR="00FD28A1" w:rsidSect="00C87DC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E5" w:rsidRDefault="003F45E5" w:rsidP="008A7B63">
      <w:pPr>
        <w:spacing w:after="0" w:line="240" w:lineRule="auto"/>
      </w:pPr>
      <w:r>
        <w:separator/>
      </w:r>
    </w:p>
  </w:endnote>
  <w:endnote w:type="continuationSeparator" w:id="0">
    <w:p w:rsidR="003F45E5" w:rsidRDefault="003F45E5" w:rsidP="008A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E5" w:rsidRDefault="003F45E5" w:rsidP="008A7B63">
      <w:pPr>
        <w:spacing w:after="0" w:line="240" w:lineRule="auto"/>
      </w:pPr>
      <w:r>
        <w:separator/>
      </w:r>
    </w:p>
  </w:footnote>
  <w:footnote w:type="continuationSeparator" w:id="0">
    <w:p w:rsidR="003F45E5" w:rsidRDefault="003F45E5" w:rsidP="008A7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63" w:rsidRDefault="008A7B63">
    <w:pPr>
      <w:pStyle w:val="a3"/>
    </w:pPr>
  </w:p>
  <w:p w:rsidR="008A7B63" w:rsidRDefault="008A7B6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7DC8"/>
    <w:rsid w:val="001324CC"/>
    <w:rsid w:val="00153E95"/>
    <w:rsid w:val="00181FA3"/>
    <w:rsid w:val="003317FD"/>
    <w:rsid w:val="003F45E5"/>
    <w:rsid w:val="0045422A"/>
    <w:rsid w:val="004D7244"/>
    <w:rsid w:val="00524E43"/>
    <w:rsid w:val="005850AB"/>
    <w:rsid w:val="00672F4B"/>
    <w:rsid w:val="006B35EB"/>
    <w:rsid w:val="006B7AC7"/>
    <w:rsid w:val="0075596F"/>
    <w:rsid w:val="007A3280"/>
    <w:rsid w:val="00801D57"/>
    <w:rsid w:val="0083561E"/>
    <w:rsid w:val="008415FB"/>
    <w:rsid w:val="008A7B63"/>
    <w:rsid w:val="0096031C"/>
    <w:rsid w:val="0096121E"/>
    <w:rsid w:val="009E422B"/>
    <w:rsid w:val="00A2382E"/>
    <w:rsid w:val="00AB1BB3"/>
    <w:rsid w:val="00C87DC8"/>
    <w:rsid w:val="00D76804"/>
    <w:rsid w:val="00E051EE"/>
    <w:rsid w:val="00E507AA"/>
    <w:rsid w:val="00FD28A1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B63"/>
  </w:style>
  <w:style w:type="paragraph" w:styleId="a5">
    <w:name w:val="footer"/>
    <w:basedOn w:val="a"/>
    <w:link w:val="a6"/>
    <w:uiPriority w:val="99"/>
    <w:unhideWhenUsed/>
    <w:rsid w:val="008A7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B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27</cp:revision>
  <dcterms:created xsi:type="dcterms:W3CDTF">2015-05-15T13:48:00Z</dcterms:created>
  <dcterms:modified xsi:type="dcterms:W3CDTF">2017-05-15T12:56:00Z</dcterms:modified>
</cp:coreProperties>
</file>