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4" w:rsidRPr="00D02AD6" w:rsidRDefault="00D402B4" w:rsidP="00D4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CF10D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402B4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F10D4">
        <w:rPr>
          <w:rFonts w:ascii="Times New Roman" w:hAnsi="Times New Roman" w:cs="Times New Roman"/>
          <w:b/>
          <w:sz w:val="28"/>
          <w:szCs w:val="28"/>
        </w:rPr>
        <w:t xml:space="preserve">специалиста 2 категории Администрации 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15D8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F15D8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Реджепов</w:t>
      </w:r>
      <w:r w:rsidR="001E582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</w:t>
      </w:r>
      <w:r w:rsidR="001E582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Сабировн</w:t>
      </w:r>
      <w:r w:rsidR="001E582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D402B4" w:rsidRPr="00F15D8B" w:rsidTr="009609D4">
        <w:tc>
          <w:tcPr>
            <w:tcW w:w="2230" w:type="dxa"/>
            <w:vMerge w:val="restart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2014 год (руб.)</w:t>
            </w:r>
          </w:p>
        </w:tc>
        <w:tc>
          <w:tcPr>
            <w:tcW w:w="5413" w:type="dxa"/>
            <w:gridSpan w:val="4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D402B4" w:rsidRPr="009C17C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402B4" w:rsidRPr="00F15D8B" w:rsidTr="009609D4">
        <w:trPr>
          <w:trHeight w:val="788"/>
        </w:trPr>
        <w:tc>
          <w:tcPr>
            <w:tcW w:w="2230" w:type="dxa"/>
            <w:vMerge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402B4" w:rsidRPr="00F15D8B" w:rsidTr="009609D4">
        <w:tc>
          <w:tcPr>
            <w:tcW w:w="2230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Реджепова Мария </w:t>
            </w:r>
            <w:proofErr w:type="spellStart"/>
            <w:r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2246" w:type="dxa"/>
          </w:tcPr>
          <w:p w:rsidR="00D402B4" w:rsidRPr="00D02AD6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199631,30</w:t>
            </w:r>
          </w:p>
        </w:tc>
        <w:tc>
          <w:tcPr>
            <w:tcW w:w="1677" w:type="dxa"/>
          </w:tcPr>
          <w:p w:rsidR="00D402B4" w:rsidRPr="00F15D8B" w:rsidRDefault="00D402B4" w:rsidP="0075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(долевая собственность)</w:t>
            </w:r>
          </w:p>
        </w:tc>
        <w:tc>
          <w:tcPr>
            <w:tcW w:w="1237" w:type="dxa"/>
          </w:tcPr>
          <w:p w:rsidR="00D402B4" w:rsidRPr="00F15D8B" w:rsidRDefault="00D402B4" w:rsidP="0075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402B4" w:rsidRPr="00F15D8B" w:rsidRDefault="00D402B4" w:rsidP="0075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402B4" w:rsidRPr="00D02AD6" w:rsidRDefault="00D402B4" w:rsidP="009609D4">
            <w:pPr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rPr>
                <w:rFonts w:ascii="Times New Roman" w:hAnsi="Times New Roman" w:cs="Times New Roman"/>
              </w:rPr>
            </w:pPr>
          </w:p>
          <w:p w:rsidR="00D402B4" w:rsidRDefault="00D402B4" w:rsidP="0096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402B4" w:rsidRPr="00D02AD6" w:rsidRDefault="00D402B4" w:rsidP="0096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D402B4" w:rsidRPr="00D51844" w:rsidRDefault="00750502" w:rsidP="009609D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402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402B4" w:rsidRPr="00F15D8B" w:rsidRDefault="00D402B4" w:rsidP="0096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2B4" w:rsidRPr="00F15D8B" w:rsidRDefault="00D402B4" w:rsidP="0096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2B4" w:rsidRPr="00F15D8B" w:rsidRDefault="00750502" w:rsidP="0096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750502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2B4" w:rsidRPr="00F15D8B" w:rsidRDefault="00750502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2B4" w:rsidRPr="00F15D8B" w:rsidTr="009609D4">
        <w:tc>
          <w:tcPr>
            <w:tcW w:w="2230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46" w:type="dxa"/>
          </w:tcPr>
          <w:p w:rsidR="00D402B4" w:rsidRPr="00E02FDC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37" w:type="dxa"/>
          </w:tcPr>
          <w:p w:rsidR="00D402B4" w:rsidRDefault="00D402B4" w:rsidP="00D402B4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53,7</w:t>
            </w:r>
          </w:p>
        </w:tc>
        <w:tc>
          <w:tcPr>
            <w:tcW w:w="1434" w:type="dxa"/>
          </w:tcPr>
          <w:p w:rsidR="00D402B4" w:rsidRDefault="00D402B4" w:rsidP="00D4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5" w:type="dxa"/>
          </w:tcPr>
          <w:p w:rsidR="00D402B4" w:rsidRPr="00F15D8B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D402B4" w:rsidRDefault="00750502" w:rsidP="00D4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2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D402B4" w:rsidRDefault="00750502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D402B4" w:rsidRDefault="00D402B4" w:rsidP="00960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2B4" w:rsidRPr="00F15D8B" w:rsidRDefault="00D402B4" w:rsidP="00D40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402B4" w:rsidRPr="00F15D8B" w:rsidRDefault="00D402B4" w:rsidP="00D402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A67990" w:rsidRDefault="00A67990"/>
    <w:sectPr w:rsidR="00A67990" w:rsidSect="00D4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2B4"/>
    <w:rsid w:val="0011374E"/>
    <w:rsid w:val="001E582C"/>
    <w:rsid w:val="003C6BD0"/>
    <w:rsid w:val="00750502"/>
    <w:rsid w:val="00A67990"/>
    <w:rsid w:val="00CF10D4"/>
    <w:rsid w:val="00D402B4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2015-05-15T13:54:00Z</dcterms:created>
  <dcterms:modified xsi:type="dcterms:W3CDTF">2015-05-18T14:34:00Z</dcterms:modified>
</cp:coreProperties>
</file>