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4102C6"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0B1">
        <w:rPr>
          <w:rFonts w:ascii="Times New Roman" w:hAnsi="Times New Roman" w:cs="Times New Roman"/>
          <w:b/>
          <w:sz w:val="28"/>
          <w:szCs w:val="28"/>
        </w:rPr>
        <w:t>главного специалиста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9D20B1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Новикова Наталья Владимировны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9D20B1">
        <w:rPr>
          <w:rFonts w:ascii="Times New Roman" w:hAnsi="Times New Roman" w:cs="Times New Roman"/>
          <w:b/>
          <w:sz w:val="28"/>
          <w:szCs w:val="28"/>
        </w:rPr>
        <w:t>20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9D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9D20B1">
              <w:rPr>
                <w:rFonts w:ascii="Times New Roman" w:hAnsi="Times New Roman" w:cs="Times New Roman"/>
              </w:rPr>
              <w:t>20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4102C6">
        <w:trPr>
          <w:trHeight w:val="58"/>
        </w:trPr>
        <w:tc>
          <w:tcPr>
            <w:tcW w:w="2230" w:type="dxa"/>
          </w:tcPr>
          <w:p w:rsidR="00C87DC8" w:rsidRPr="00F15D8B" w:rsidRDefault="009D20B1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Наталья Владимировна</w:t>
            </w:r>
          </w:p>
        </w:tc>
        <w:tc>
          <w:tcPr>
            <w:tcW w:w="2246" w:type="dxa"/>
          </w:tcPr>
          <w:p w:rsidR="00C87DC8" w:rsidRPr="00D02AD6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406389</w:t>
            </w:r>
            <w:r w:rsidR="00340C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77" w:type="dxa"/>
          </w:tcPr>
          <w:p w:rsidR="009D20B1" w:rsidRDefault="009D20B1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0B1" w:rsidRDefault="009D20B1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102C6">
              <w:rPr>
                <w:rFonts w:ascii="Times New Roman" w:hAnsi="Times New Roman" w:cs="Times New Roman"/>
              </w:rPr>
              <w:t>общая совместная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D20B1" w:rsidRDefault="009D20B1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0B1" w:rsidRDefault="009D20B1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9D20B1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D7244" w:rsidRPr="004102C6" w:rsidRDefault="00AB1BB3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37" w:type="dxa"/>
          </w:tcPr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E507AA" w:rsidRDefault="00E507AA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61E" w:rsidRDefault="0083561E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9D20B1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09067D" w:rsidRDefault="00C87DC8" w:rsidP="00090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  <w:p w:rsidR="00C87DC8" w:rsidRPr="00F15D8B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507AA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B1BB3"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9067D" w:rsidRDefault="0009067D" w:rsidP="0009067D">
            <w:pPr>
              <w:rPr>
                <w:rFonts w:ascii="Times New Roman" w:hAnsi="Times New Roman" w:cs="Times New Roman"/>
              </w:rPr>
            </w:pPr>
          </w:p>
          <w:p w:rsidR="00C87DC8" w:rsidRPr="00D02AD6" w:rsidRDefault="009D20B1" w:rsidP="009D2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9067D"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н</w:t>
            </w:r>
            <w:r w:rsidR="00C87DC8">
              <w:rPr>
                <w:rFonts w:ascii="Times New Roman" w:hAnsi="Times New Roman" w:cs="Times New Roman"/>
              </w:rPr>
              <w:t>ет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Pr="00D51844" w:rsidRDefault="004D7244" w:rsidP="004D72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4102C6">
        <w:trPr>
          <w:trHeight w:val="3602"/>
        </w:trPr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46" w:type="dxa"/>
          </w:tcPr>
          <w:p w:rsidR="00C87DC8" w:rsidRPr="00C87DC8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150462</w:t>
            </w:r>
            <w:r w:rsidR="009E07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77" w:type="dxa"/>
          </w:tcPr>
          <w:p w:rsidR="00C87DC8" w:rsidRDefault="00153E95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4102C6">
              <w:rPr>
                <w:rFonts w:ascii="Times New Roman" w:hAnsi="Times New Roman" w:cs="Times New Roman"/>
              </w:rPr>
              <w:t xml:space="preserve"> </w:t>
            </w:r>
            <w:r w:rsidR="004102C6">
              <w:rPr>
                <w:rFonts w:ascii="Times New Roman" w:hAnsi="Times New Roman" w:cs="Times New Roman"/>
              </w:rPr>
              <w:t>(общая совместная)</w:t>
            </w:r>
          </w:p>
          <w:p w:rsidR="004102C6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102C6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102C6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102C6" w:rsidRPr="00E02FDC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37" w:type="dxa"/>
          </w:tcPr>
          <w:p w:rsidR="00C87DC8" w:rsidRDefault="004102C6" w:rsidP="00E106E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Pr="00F15D8B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434" w:type="dxa"/>
          </w:tcPr>
          <w:p w:rsidR="00C87DC8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  <w:p w:rsidR="004102C6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2C6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2C6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2C6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2C6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2C6" w:rsidRPr="004102C6" w:rsidRDefault="004102C6" w:rsidP="004102C6">
            <w:pPr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4102C6" w:rsidRPr="004102C6" w:rsidRDefault="004102C6" w:rsidP="00410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09067D" w:rsidRDefault="004102C6" w:rsidP="0009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C87DC8" w:rsidRPr="00F15D8B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4102C6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45422A" w:rsidRDefault="004102C6" w:rsidP="00D7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Pr="00F15D8B" w:rsidRDefault="00D76804" w:rsidP="00D7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 w:rsidR="004102C6">
              <w:rPr>
                <w:rFonts w:ascii="Times New Roman" w:hAnsi="Times New Roman" w:cs="Times New Roman"/>
              </w:rPr>
              <w:t xml:space="preserve">         нет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09067D"/>
    <w:rsid w:val="001324CC"/>
    <w:rsid w:val="00153E95"/>
    <w:rsid w:val="00181FA3"/>
    <w:rsid w:val="003317FD"/>
    <w:rsid w:val="00340C69"/>
    <w:rsid w:val="004102C6"/>
    <w:rsid w:val="0045422A"/>
    <w:rsid w:val="004D7244"/>
    <w:rsid w:val="00524E43"/>
    <w:rsid w:val="005A2FDA"/>
    <w:rsid w:val="00672F4B"/>
    <w:rsid w:val="006B7AC7"/>
    <w:rsid w:val="0075596F"/>
    <w:rsid w:val="007A3280"/>
    <w:rsid w:val="00801D57"/>
    <w:rsid w:val="0083561E"/>
    <w:rsid w:val="008415FB"/>
    <w:rsid w:val="0096121E"/>
    <w:rsid w:val="009D20B1"/>
    <w:rsid w:val="009E070C"/>
    <w:rsid w:val="009E422B"/>
    <w:rsid w:val="009F0C55"/>
    <w:rsid w:val="00A216AE"/>
    <w:rsid w:val="00A2382E"/>
    <w:rsid w:val="00AB1BB3"/>
    <w:rsid w:val="00C87DC8"/>
    <w:rsid w:val="00D76804"/>
    <w:rsid w:val="00E051EE"/>
    <w:rsid w:val="00E106ED"/>
    <w:rsid w:val="00E507AA"/>
    <w:rsid w:val="00F965B7"/>
    <w:rsid w:val="00FD28A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35</cp:revision>
  <dcterms:created xsi:type="dcterms:W3CDTF">2015-05-15T13:48:00Z</dcterms:created>
  <dcterms:modified xsi:type="dcterms:W3CDTF">2021-04-27T06:08:00Z</dcterms:modified>
</cp:coreProperties>
</file>