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4102C6"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0B1"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9D20B1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Наталья Владимировны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9D20B1">
        <w:rPr>
          <w:rFonts w:ascii="Times New Roman" w:hAnsi="Times New Roman" w:cs="Times New Roman"/>
          <w:b/>
          <w:sz w:val="28"/>
          <w:szCs w:val="28"/>
        </w:rPr>
        <w:t>2</w:t>
      </w:r>
      <w:r w:rsidR="00F55BAF">
        <w:rPr>
          <w:rFonts w:ascii="Times New Roman" w:hAnsi="Times New Roman" w:cs="Times New Roman"/>
          <w:b/>
          <w:sz w:val="28"/>
          <w:szCs w:val="28"/>
        </w:rPr>
        <w:t>1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50"/>
        <w:gridCol w:w="1679"/>
        <w:gridCol w:w="1239"/>
        <w:gridCol w:w="1436"/>
        <w:gridCol w:w="1067"/>
        <w:gridCol w:w="1136"/>
        <w:gridCol w:w="1099"/>
        <w:gridCol w:w="1234"/>
        <w:gridCol w:w="1784"/>
      </w:tblGrid>
      <w:tr w:rsidR="00C87DC8" w:rsidRPr="00F15D8B" w:rsidTr="00F55BAF">
        <w:trPr>
          <w:trHeight w:val="506"/>
        </w:trPr>
        <w:tc>
          <w:tcPr>
            <w:tcW w:w="2234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5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F5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9D20B1">
              <w:rPr>
                <w:rFonts w:ascii="Times New Roman" w:hAnsi="Times New Roman" w:cs="Times New Roman"/>
              </w:rPr>
              <w:t>2</w:t>
            </w:r>
            <w:r w:rsidR="00F55BAF">
              <w:rPr>
                <w:rFonts w:ascii="Times New Roman" w:hAnsi="Times New Roman" w:cs="Times New Roman"/>
              </w:rPr>
              <w:t>1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21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6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7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F55BAF">
        <w:trPr>
          <w:trHeight w:val="527"/>
        </w:trPr>
        <w:tc>
          <w:tcPr>
            <w:tcW w:w="22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9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6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F55BAF">
        <w:trPr>
          <w:trHeight w:val="39"/>
        </w:trPr>
        <w:tc>
          <w:tcPr>
            <w:tcW w:w="2234" w:type="dxa"/>
          </w:tcPr>
          <w:p w:rsidR="00C87DC8" w:rsidRPr="00F15D8B" w:rsidRDefault="009D20B1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Наталья Владимировна</w:t>
            </w:r>
          </w:p>
        </w:tc>
        <w:tc>
          <w:tcPr>
            <w:tcW w:w="2250" w:type="dxa"/>
          </w:tcPr>
          <w:p w:rsidR="00C87DC8" w:rsidRPr="00D02AD6" w:rsidRDefault="009D20B1" w:rsidP="00F5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5BAF">
              <w:rPr>
                <w:rFonts w:ascii="Times New Roman" w:hAnsi="Times New Roman" w:cs="Times New Roman"/>
              </w:rPr>
              <w:t>22990</w:t>
            </w:r>
            <w:r w:rsidR="00340C69">
              <w:rPr>
                <w:rFonts w:ascii="Times New Roman" w:hAnsi="Times New Roman" w:cs="Times New Roman"/>
              </w:rPr>
              <w:t>,</w:t>
            </w:r>
            <w:r w:rsidR="00F55B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79" w:type="dxa"/>
          </w:tcPr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102C6">
              <w:rPr>
                <w:rFonts w:ascii="Times New Roman" w:hAnsi="Times New Roman" w:cs="Times New Roman"/>
              </w:rPr>
              <w:t>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0B1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9D20B1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D7244" w:rsidRPr="004102C6" w:rsidRDefault="00AB1BB3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9" w:type="dxa"/>
          </w:tcPr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E507AA" w:rsidRDefault="00E507AA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9D20B1" w:rsidP="00E1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9D20B1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09067D" w:rsidRDefault="00C87DC8" w:rsidP="0009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:rsidR="00C87DC8" w:rsidRPr="00F15D8B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507AA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0B1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9D20B1" w:rsidP="009D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B1BB3"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C87DC8" w:rsidRPr="00D02AD6" w:rsidRDefault="009D20B1" w:rsidP="009D2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9067D"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7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6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F55BAF">
        <w:trPr>
          <w:trHeight w:val="2412"/>
        </w:trPr>
        <w:tc>
          <w:tcPr>
            <w:tcW w:w="2234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50" w:type="dxa"/>
          </w:tcPr>
          <w:p w:rsidR="00C87DC8" w:rsidRPr="00C87DC8" w:rsidRDefault="004102C6" w:rsidP="00F5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BAF">
              <w:rPr>
                <w:rFonts w:ascii="Times New Roman" w:hAnsi="Times New Roman" w:cs="Times New Roman"/>
              </w:rPr>
              <w:t>62254</w:t>
            </w:r>
            <w:r w:rsidR="009E070C">
              <w:rPr>
                <w:rFonts w:ascii="Times New Roman" w:hAnsi="Times New Roman" w:cs="Times New Roman"/>
              </w:rPr>
              <w:t>,</w:t>
            </w:r>
            <w:r w:rsidR="00F55BAF">
              <w:rPr>
                <w:rFonts w:ascii="Times New Roman" w:hAnsi="Times New Roman" w:cs="Times New Roman"/>
              </w:rPr>
              <w:t>95</w:t>
            </w:r>
            <w:bookmarkStart w:id="0" w:name="_GoBack"/>
            <w:bookmarkEnd w:id="0"/>
          </w:p>
        </w:tc>
        <w:tc>
          <w:tcPr>
            <w:tcW w:w="1679" w:type="dxa"/>
          </w:tcPr>
          <w:p w:rsidR="00C87DC8" w:rsidRDefault="00153E95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102C6">
              <w:rPr>
                <w:rFonts w:ascii="Times New Roman" w:hAnsi="Times New Roman" w:cs="Times New Roman"/>
              </w:rPr>
              <w:t xml:space="preserve"> (общая совместная)</w:t>
            </w: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102C6" w:rsidRPr="00E02FDC" w:rsidRDefault="004102C6" w:rsidP="0041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9" w:type="dxa"/>
          </w:tcPr>
          <w:p w:rsidR="00C87DC8" w:rsidRDefault="004102C6" w:rsidP="00E106E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2C6" w:rsidRPr="00F15D8B" w:rsidRDefault="004102C6" w:rsidP="004102C6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36" w:type="dxa"/>
          </w:tcPr>
          <w:p w:rsidR="00C87DC8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2C6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2C6" w:rsidRPr="004102C6" w:rsidRDefault="004102C6" w:rsidP="004102C6">
            <w:pPr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rPr>
                <w:rFonts w:ascii="Times New Roman" w:hAnsi="Times New Roman" w:cs="Times New Roman"/>
              </w:rPr>
            </w:pPr>
          </w:p>
          <w:p w:rsidR="004102C6" w:rsidRDefault="004102C6" w:rsidP="00410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4102C6" w:rsidRPr="004102C6" w:rsidRDefault="004102C6" w:rsidP="00410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</w:tcPr>
          <w:p w:rsidR="00C87DC8" w:rsidRPr="0009067D" w:rsidRDefault="004102C6" w:rsidP="0009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6" w:type="dxa"/>
          </w:tcPr>
          <w:p w:rsidR="00C87DC8" w:rsidRPr="00F15D8B" w:rsidRDefault="004102C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C87DC8" w:rsidRDefault="004102C6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4" w:type="dxa"/>
          </w:tcPr>
          <w:p w:rsidR="0045422A" w:rsidRDefault="004102C6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 w:rsidR="004102C6">
              <w:rPr>
                <w:rFonts w:ascii="Times New Roman" w:hAnsi="Times New Roman" w:cs="Times New Roman"/>
              </w:rPr>
              <w:t xml:space="preserve">         нет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09067D"/>
    <w:rsid w:val="001324CC"/>
    <w:rsid w:val="00153E95"/>
    <w:rsid w:val="00181FA3"/>
    <w:rsid w:val="003317FD"/>
    <w:rsid w:val="00340C69"/>
    <w:rsid w:val="004102C6"/>
    <w:rsid w:val="0045422A"/>
    <w:rsid w:val="004D7244"/>
    <w:rsid w:val="00524E43"/>
    <w:rsid w:val="005A2FDA"/>
    <w:rsid w:val="00672F4B"/>
    <w:rsid w:val="006B7AC7"/>
    <w:rsid w:val="0075596F"/>
    <w:rsid w:val="007A3280"/>
    <w:rsid w:val="00801D57"/>
    <w:rsid w:val="0083561E"/>
    <w:rsid w:val="008415FB"/>
    <w:rsid w:val="0096121E"/>
    <w:rsid w:val="009D20B1"/>
    <w:rsid w:val="009E070C"/>
    <w:rsid w:val="009E422B"/>
    <w:rsid w:val="009F0C55"/>
    <w:rsid w:val="00A216AE"/>
    <w:rsid w:val="00A2382E"/>
    <w:rsid w:val="00AB1BB3"/>
    <w:rsid w:val="00C87DC8"/>
    <w:rsid w:val="00D76804"/>
    <w:rsid w:val="00E051EE"/>
    <w:rsid w:val="00E106ED"/>
    <w:rsid w:val="00E507AA"/>
    <w:rsid w:val="00F55BAF"/>
    <w:rsid w:val="00F965B7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36</cp:revision>
  <dcterms:created xsi:type="dcterms:W3CDTF">2015-05-15T13:48:00Z</dcterms:created>
  <dcterms:modified xsi:type="dcterms:W3CDTF">2022-04-07T07:03:00Z</dcterms:modified>
</cp:coreProperties>
</file>